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F88" w14:textId="689B74BD" w:rsidR="004413D4" w:rsidRPr="008A5041" w:rsidRDefault="008A5041" w:rsidP="008A504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504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8A504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8A5041">
        <w:rPr>
          <w:rFonts w:ascii="TH SarabunIT๙" w:hAnsi="TH SarabunIT๙" w:cs="TH SarabunIT๙"/>
          <w:sz w:val="32"/>
          <w:szCs w:val="32"/>
          <w:cs/>
        </w:rPr>
        <w:t>.1</w:t>
      </w:r>
    </w:p>
    <w:p w14:paraId="0998F5AA" w14:textId="77777777" w:rsidR="00B751CC" w:rsidRDefault="00B751CC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57304" w14:textId="561D4AAB" w:rsidR="009F6C37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สรุปผลการจัดซื้อจัดจ้าง ประจำเดือน </w:t>
      </w:r>
      <w:r w:rsidR="00B850C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0E7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C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377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47D7B639" w14:textId="442B3CC2" w:rsidR="004413D4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องค์การบริหารส่วนตำบลสะนอ</w:t>
      </w:r>
    </w:p>
    <w:p w14:paraId="49C6C188" w14:textId="11517836" w:rsidR="004413D4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อำเภอยะรัง  จังหวัดปัตตานี</w:t>
      </w:r>
    </w:p>
    <w:tbl>
      <w:tblPr>
        <w:tblStyle w:val="a3"/>
        <w:tblpPr w:leftFromText="180" w:rightFromText="180" w:vertAnchor="page" w:horzAnchor="margin" w:tblpXSpec="center" w:tblpY="2956"/>
        <w:tblW w:w="15730" w:type="dxa"/>
        <w:tblLook w:val="04A0" w:firstRow="1" w:lastRow="0" w:firstColumn="1" w:lastColumn="0" w:noHBand="0" w:noVBand="1"/>
      </w:tblPr>
      <w:tblGrid>
        <w:gridCol w:w="685"/>
        <w:gridCol w:w="3661"/>
        <w:gridCol w:w="1734"/>
        <w:gridCol w:w="1548"/>
        <w:gridCol w:w="2319"/>
        <w:gridCol w:w="2323"/>
        <w:gridCol w:w="1666"/>
        <w:gridCol w:w="1794"/>
      </w:tblGrid>
      <w:tr w:rsidR="00F67A20" w14:paraId="763CB48C" w14:textId="77777777" w:rsidTr="00F67A20">
        <w:tc>
          <w:tcPr>
            <w:tcW w:w="685" w:type="dxa"/>
          </w:tcPr>
          <w:p w14:paraId="3203A92A" w14:textId="77777777" w:rsidR="00F67A20" w:rsidRDefault="00F67A20" w:rsidP="00F67A20">
            <w:pPr>
              <w:ind w:left="-404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D8D51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</w:tcPr>
          <w:p w14:paraId="58A34D31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D538CE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34" w:type="dxa"/>
          </w:tcPr>
          <w:p w14:paraId="0DF0EED0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648F9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วงเงินที่จะซื้อจ้าง</w:t>
            </w:r>
          </w:p>
        </w:tc>
        <w:tc>
          <w:tcPr>
            <w:tcW w:w="1548" w:type="dxa"/>
          </w:tcPr>
          <w:p w14:paraId="5F2A6720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C31B67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9" w:type="dxa"/>
          </w:tcPr>
          <w:p w14:paraId="6FFF2405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15B959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23" w:type="dxa"/>
          </w:tcPr>
          <w:p w14:paraId="1E74439B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525497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6" w:type="dxa"/>
          </w:tcPr>
          <w:p w14:paraId="0A842968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353AB3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94" w:type="dxa"/>
          </w:tcPr>
          <w:p w14:paraId="1419962F" w14:textId="77777777" w:rsidR="00F67A20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A3428C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เลขที่และวันที่ซื้อหรือจ้าง</w:t>
            </w:r>
          </w:p>
        </w:tc>
      </w:tr>
      <w:tr w:rsidR="00F67A20" w14:paraId="6E37A1C6" w14:textId="77777777" w:rsidTr="00F67A20">
        <w:tc>
          <w:tcPr>
            <w:tcW w:w="685" w:type="dxa"/>
          </w:tcPr>
          <w:p w14:paraId="11E747D6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61" w:type="dxa"/>
          </w:tcPr>
          <w:p w14:paraId="5C79821C" w14:textId="77777777" w:rsidR="00952B15" w:rsidRDefault="00B850CD" w:rsidP="00F67A20">
            <w:pPr>
              <w:rPr>
                <w:rFonts w:ascii="TH SarabunIT๙" w:hAnsi="TH SarabunIT๙" w:cs="TH SarabunIT๙"/>
                <w:sz w:val="28"/>
              </w:rPr>
            </w:pPr>
            <w:r w:rsidRPr="00952B15"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จ้างทำป้ายประชาสัมพันธ์เนื่องในโอกาสวันคล้ายวันพระราชสมภพ พระบาทสมเด็จพระ</w:t>
            </w:r>
            <w:proofErr w:type="spellStart"/>
            <w:r w:rsidRPr="00952B15">
              <w:rPr>
                <w:rFonts w:ascii="TH SarabunIT๙" w:hAnsi="TH SarabunIT๙" w:cs="TH SarabunIT๙" w:hint="cs"/>
                <w:sz w:val="28"/>
                <w:cs/>
              </w:rPr>
              <w:t>ปร</w:t>
            </w:r>
            <w:proofErr w:type="spellEnd"/>
            <w:r w:rsidRPr="00952B15">
              <w:rPr>
                <w:rFonts w:ascii="TH SarabunIT๙" w:hAnsi="TH SarabunIT๙" w:cs="TH SarabunIT๙" w:hint="cs"/>
                <w:sz w:val="28"/>
                <w:cs/>
              </w:rPr>
              <w:t>เมนทรรา</w:t>
            </w:r>
            <w:proofErr w:type="spellStart"/>
            <w:r w:rsidRPr="00952B15">
              <w:rPr>
                <w:rFonts w:ascii="TH SarabunIT๙" w:hAnsi="TH SarabunIT๙" w:cs="TH SarabunIT๙" w:hint="cs"/>
                <w:sz w:val="28"/>
                <w:cs/>
              </w:rPr>
              <w:t>ธิบ</w:t>
            </w:r>
            <w:proofErr w:type="spellEnd"/>
            <w:r w:rsidRPr="00952B15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  <w:r w:rsidR="00952B15" w:rsidRPr="00952B15">
              <w:rPr>
                <w:rFonts w:ascii="TH SarabunIT๙" w:hAnsi="TH SarabunIT๙" w:cs="TH SarabunIT๙" w:hint="cs"/>
                <w:sz w:val="28"/>
                <w:cs/>
              </w:rPr>
              <w:t xml:space="preserve">ศรีสินทรมหาวชิราลงกรณฯ </w:t>
            </w:r>
          </w:p>
          <w:p w14:paraId="5006A9A6" w14:textId="6199986D" w:rsidR="00962726" w:rsidRPr="00952B15" w:rsidRDefault="00952B15" w:rsidP="00F67A20">
            <w:pPr>
              <w:rPr>
                <w:rFonts w:ascii="TH SarabunIT๙" w:hAnsi="TH SarabunIT๙" w:cs="TH SarabunIT๙"/>
                <w:sz w:val="28"/>
              </w:rPr>
            </w:pPr>
            <w:r w:rsidRPr="00952B15">
              <w:rPr>
                <w:rFonts w:ascii="TH SarabunIT๙" w:hAnsi="TH SarabunIT๙" w:cs="TH SarabunIT๙" w:hint="cs"/>
                <w:sz w:val="28"/>
                <w:cs/>
              </w:rPr>
              <w:t>ร.10</w:t>
            </w:r>
          </w:p>
          <w:p w14:paraId="695BA633" w14:textId="3C815752" w:rsidR="00F67A20" w:rsidRPr="00952B15" w:rsidRDefault="00B850CD" w:rsidP="00952B15">
            <w:pPr>
              <w:rPr>
                <w:rFonts w:ascii="TH SarabunIT๙" w:hAnsi="TH SarabunIT๙" w:cs="TH SarabunIT๙" w:hint="cs"/>
                <w:sz w:val="28"/>
              </w:rPr>
            </w:pPr>
            <w:r w:rsidRPr="00952B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34" w:type="dxa"/>
          </w:tcPr>
          <w:p w14:paraId="7C03E1F1" w14:textId="64DFB37F" w:rsidR="00F67A20" w:rsidRPr="00597B25" w:rsidRDefault="00B850CD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48" w:type="dxa"/>
          </w:tcPr>
          <w:p w14:paraId="3BFFDE93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B2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620A8956" w14:textId="3E8081C5" w:rsidR="00F67A20" w:rsidRPr="00962726" w:rsidRDefault="00B850CD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96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96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วายแอล</w:t>
            </w:r>
          </w:p>
        </w:tc>
        <w:tc>
          <w:tcPr>
            <w:tcW w:w="2323" w:type="dxa"/>
          </w:tcPr>
          <w:p w14:paraId="4943A393" w14:textId="75597EDC" w:rsidR="00F67A20" w:rsidRPr="00962726" w:rsidRDefault="00B850CD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96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96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วายแอล</w:t>
            </w:r>
          </w:p>
        </w:tc>
        <w:tc>
          <w:tcPr>
            <w:tcW w:w="1666" w:type="dxa"/>
          </w:tcPr>
          <w:p w14:paraId="42E7177E" w14:textId="77777777" w:rsidR="00F67A20" w:rsidRPr="00597B25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367D157D" w14:textId="4CFB9D15" w:rsidR="00F67A20" w:rsidRPr="00AE74EE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9C53BB">
              <w:rPr>
                <w:rFonts w:ascii="TH SarabunIT๙" w:hAnsi="TH SarabunIT๙" w:cs="TH SarabunIT๙" w:hint="cs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 </w:t>
            </w:r>
            <w:r w:rsidR="00B850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139/2563</w:t>
            </w:r>
          </w:p>
          <w:p w14:paraId="77AE38A5" w14:textId="7262B412" w:rsidR="00F67A20" w:rsidRPr="009C53BB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C53BB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850CD">
              <w:rPr>
                <w:rFonts w:ascii="TH SarabunIT๙" w:hAnsi="TH SarabunIT๙" w:cs="TH SarabunIT๙" w:hint="cs"/>
                <w:sz w:val="28"/>
                <w:cs/>
              </w:rPr>
              <w:t>9 ก.ค.63</w:t>
            </w:r>
          </w:p>
          <w:p w14:paraId="71C002C8" w14:textId="77777777" w:rsidR="00F67A20" w:rsidRPr="004413D4" w:rsidRDefault="00F67A20" w:rsidP="00F67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726" w14:paraId="76FBDEBE" w14:textId="77777777" w:rsidTr="00F67A20">
        <w:tc>
          <w:tcPr>
            <w:tcW w:w="685" w:type="dxa"/>
          </w:tcPr>
          <w:p w14:paraId="67461127" w14:textId="77777777" w:rsidR="00962726" w:rsidRPr="00AA1E4B" w:rsidRDefault="00962726" w:rsidP="0096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61" w:type="dxa"/>
          </w:tcPr>
          <w:p w14:paraId="6A88A0DE" w14:textId="77777777" w:rsidR="00113E8D" w:rsidRDefault="00962726" w:rsidP="0096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จ้างทำป้ายประชาสัมพันธ์สลาม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ฮารี</w:t>
            </w:r>
          </w:p>
          <w:p w14:paraId="060CF87D" w14:textId="7AA01669" w:rsidR="00962726" w:rsidRPr="00597B25" w:rsidRDefault="00962726" w:rsidP="009627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รายออ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ิฎิลอัฎ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ฮา </w:t>
            </w:r>
          </w:p>
          <w:p w14:paraId="3AA5756E" w14:textId="77777777" w:rsidR="00962726" w:rsidRPr="004413D4" w:rsidRDefault="00962726" w:rsidP="00962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14:paraId="7896C244" w14:textId="798C8835" w:rsidR="00962726" w:rsidRPr="00245E14" w:rsidRDefault="00962726" w:rsidP="00962726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48" w:type="dxa"/>
          </w:tcPr>
          <w:p w14:paraId="4AA7AB94" w14:textId="77777777" w:rsidR="00962726" w:rsidRPr="004413D4" w:rsidRDefault="00962726" w:rsidP="00962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7D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9" w:type="dxa"/>
          </w:tcPr>
          <w:p w14:paraId="1D6E36CB" w14:textId="09C008E9" w:rsidR="00962726" w:rsidRPr="00AE6F84" w:rsidRDefault="00962726" w:rsidP="009627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79C">
              <w:rPr>
                <w:cs/>
              </w:rPr>
              <w:t>ร้าน อินโน</w:t>
            </w:r>
            <w:proofErr w:type="spellStart"/>
            <w:r w:rsidRPr="00D2079C">
              <w:rPr>
                <w:cs/>
              </w:rPr>
              <w:t>เทค</w:t>
            </w:r>
            <w:proofErr w:type="spellEnd"/>
            <w:r w:rsidRPr="00D2079C">
              <w:rPr>
                <w:cs/>
              </w:rPr>
              <w:t xml:space="preserve"> วายแอล</w:t>
            </w:r>
          </w:p>
        </w:tc>
        <w:tc>
          <w:tcPr>
            <w:tcW w:w="2323" w:type="dxa"/>
          </w:tcPr>
          <w:p w14:paraId="2838BE0C" w14:textId="715DD1FE" w:rsidR="00962726" w:rsidRPr="00AE6F84" w:rsidRDefault="00962726" w:rsidP="00962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79C">
              <w:rPr>
                <w:cs/>
              </w:rPr>
              <w:t>ร้าน อินโน</w:t>
            </w:r>
            <w:proofErr w:type="spellStart"/>
            <w:r w:rsidRPr="00D2079C">
              <w:rPr>
                <w:cs/>
              </w:rPr>
              <w:t>เทค</w:t>
            </w:r>
            <w:proofErr w:type="spellEnd"/>
            <w:r w:rsidRPr="00D2079C">
              <w:rPr>
                <w:cs/>
              </w:rPr>
              <w:t xml:space="preserve"> วายแอล</w:t>
            </w:r>
          </w:p>
        </w:tc>
        <w:tc>
          <w:tcPr>
            <w:tcW w:w="1666" w:type="dxa"/>
          </w:tcPr>
          <w:p w14:paraId="23DFA3F5" w14:textId="77777777" w:rsidR="00962726" w:rsidRPr="00AE6F84" w:rsidRDefault="00962726" w:rsidP="00962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55A1C06D" w14:textId="07311DA9" w:rsidR="00962726" w:rsidRPr="00962726" w:rsidRDefault="00962726" w:rsidP="00962726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9627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ใบสั่งจ้าง 141/2563</w:t>
            </w:r>
          </w:p>
          <w:p w14:paraId="395FE7F2" w14:textId="38F12518" w:rsidR="00962726" w:rsidRPr="008717D3" w:rsidRDefault="00962726" w:rsidP="0096272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 ก.ค.63</w:t>
            </w:r>
          </w:p>
          <w:p w14:paraId="2F51FA4B" w14:textId="77777777" w:rsidR="00962726" w:rsidRPr="00AE6F84" w:rsidRDefault="00962726" w:rsidP="00962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7A20" w14:paraId="4EA81AE6" w14:textId="77777777" w:rsidTr="00F67A20">
        <w:tc>
          <w:tcPr>
            <w:tcW w:w="685" w:type="dxa"/>
          </w:tcPr>
          <w:p w14:paraId="379D1483" w14:textId="77777777" w:rsidR="00F67A20" w:rsidRPr="00AA1E4B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028B83D" w14:textId="77777777" w:rsidR="00F67A20" w:rsidRPr="00AA1E4B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14:paraId="5530BD0C" w14:textId="37A2D496" w:rsidR="00F67A20" w:rsidRPr="00597B25" w:rsidRDefault="009E1B4D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จ้างเหมาซ่อมเครื่องคอมพิวเตอร์</w:t>
            </w:r>
          </w:p>
        </w:tc>
        <w:tc>
          <w:tcPr>
            <w:tcW w:w="1734" w:type="dxa"/>
          </w:tcPr>
          <w:p w14:paraId="49D15ABD" w14:textId="364C9277" w:rsidR="00F67A20" w:rsidRPr="00AE6F84" w:rsidRDefault="009E1B4D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8,700</w:t>
            </w:r>
          </w:p>
        </w:tc>
        <w:tc>
          <w:tcPr>
            <w:tcW w:w="1548" w:type="dxa"/>
          </w:tcPr>
          <w:p w14:paraId="7F92D548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19" w:type="dxa"/>
          </w:tcPr>
          <w:p w14:paraId="3F0D1614" w14:textId="69279281" w:rsidR="00F67A20" w:rsidRPr="00AE6F84" w:rsidRDefault="009E1B4D" w:rsidP="00F67A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ศูนย์ซ่อมคอมพิวเตอร์</w:t>
            </w:r>
          </w:p>
        </w:tc>
        <w:tc>
          <w:tcPr>
            <w:tcW w:w="2323" w:type="dxa"/>
          </w:tcPr>
          <w:p w14:paraId="7414DEE5" w14:textId="21F9190F" w:rsidR="00F67A20" w:rsidRPr="00AE6F84" w:rsidRDefault="009E1B4D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ศูนย์ซ่อมคอมพิวเตอร์</w:t>
            </w:r>
          </w:p>
        </w:tc>
        <w:tc>
          <w:tcPr>
            <w:tcW w:w="1666" w:type="dxa"/>
          </w:tcPr>
          <w:p w14:paraId="5FB7EB07" w14:textId="77777777" w:rsidR="00F67A20" w:rsidRPr="00AE6F84" w:rsidRDefault="00F67A20" w:rsidP="00F67A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2DC064DA" w14:textId="7DD851D2" w:rsidR="00F67A20" w:rsidRPr="008717D3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ใบสั่งจ้าง </w:t>
            </w:r>
            <w:r w:rsidR="009E1B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146/2563</w:t>
            </w:r>
          </w:p>
          <w:p w14:paraId="472249C2" w14:textId="77777777" w:rsidR="00F67A20" w:rsidRDefault="00F67A20" w:rsidP="00F67A2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9E1B4D">
              <w:rPr>
                <w:rFonts w:ascii="TH SarabunIT๙" w:hAnsi="TH SarabunIT๙" w:cs="TH SarabunIT๙" w:hint="cs"/>
                <w:sz w:val="28"/>
                <w:cs/>
              </w:rPr>
              <w:t>30 ก.ค.63</w:t>
            </w:r>
          </w:p>
          <w:p w14:paraId="48E9DBF5" w14:textId="162FE9A0" w:rsidR="007E3CF1" w:rsidRPr="00AE6F84" w:rsidRDefault="007E3CF1" w:rsidP="00F67A20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C57B2" w14:paraId="6E21C03A" w14:textId="77777777" w:rsidTr="00F67A20">
        <w:tc>
          <w:tcPr>
            <w:tcW w:w="685" w:type="dxa"/>
          </w:tcPr>
          <w:p w14:paraId="221CBBAE" w14:textId="77777777" w:rsidR="005C57B2" w:rsidRPr="00AA1E4B" w:rsidRDefault="005C57B2" w:rsidP="005C57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61" w:type="dxa"/>
          </w:tcPr>
          <w:p w14:paraId="4358B8AF" w14:textId="40457633" w:rsidR="005C57B2" w:rsidRDefault="005C57B2" w:rsidP="005C57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จ้างเหมาซ่อมเครื่องคอมพิวเตอร์</w:t>
            </w:r>
          </w:p>
        </w:tc>
        <w:tc>
          <w:tcPr>
            <w:tcW w:w="1734" w:type="dxa"/>
          </w:tcPr>
          <w:p w14:paraId="3DB1ED70" w14:textId="1603D73E" w:rsidR="005C57B2" w:rsidRPr="00AE6F84" w:rsidRDefault="005C57B2" w:rsidP="005C57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8,700</w:t>
            </w:r>
          </w:p>
        </w:tc>
        <w:tc>
          <w:tcPr>
            <w:tcW w:w="1548" w:type="dxa"/>
          </w:tcPr>
          <w:p w14:paraId="6DEEAFAF" w14:textId="77777777" w:rsidR="005C57B2" w:rsidRPr="00AE6F84" w:rsidRDefault="005C57B2" w:rsidP="005C57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78D6D025" w14:textId="67862513" w:rsidR="005C57B2" w:rsidRPr="005C57B2" w:rsidRDefault="005C57B2" w:rsidP="005C57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7B2">
              <w:rPr>
                <w:rFonts w:ascii="TH SarabunIT๙" w:hAnsi="TH SarabunIT๙" w:cs="TH SarabunIT๙"/>
                <w:cs/>
              </w:rPr>
              <w:t>ศูนย์ซ่อมคอมพิวเตอร์</w:t>
            </w:r>
          </w:p>
        </w:tc>
        <w:tc>
          <w:tcPr>
            <w:tcW w:w="2323" w:type="dxa"/>
          </w:tcPr>
          <w:p w14:paraId="63FC1A25" w14:textId="35484F85" w:rsidR="005C57B2" w:rsidRPr="005C57B2" w:rsidRDefault="005C57B2" w:rsidP="005C57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7B2">
              <w:rPr>
                <w:rFonts w:ascii="TH SarabunIT๙" w:hAnsi="TH SarabunIT๙" w:cs="TH SarabunIT๙"/>
                <w:cs/>
              </w:rPr>
              <w:t>ศูนย์ซ่อมคอมพิวเตอร์</w:t>
            </w:r>
          </w:p>
        </w:tc>
        <w:tc>
          <w:tcPr>
            <w:tcW w:w="1666" w:type="dxa"/>
          </w:tcPr>
          <w:p w14:paraId="5983DD46" w14:textId="77777777" w:rsidR="005C57B2" w:rsidRPr="00AE6F84" w:rsidRDefault="005C57B2" w:rsidP="005C57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32CCAC7C" w14:textId="4499770E" w:rsidR="005C57B2" w:rsidRPr="00AE211A" w:rsidRDefault="005C57B2" w:rsidP="005C57B2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AE2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ใบสั่งจ้าง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147/2563</w:t>
            </w:r>
          </w:p>
          <w:p w14:paraId="177C4A02" w14:textId="77777777" w:rsidR="005C57B2" w:rsidRDefault="005C57B2" w:rsidP="005C57B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 ก.ค.63</w:t>
            </w:r>
          </w:p>
          <w:p w14:paraId="7101D3A8" w14:textId="0F785C5E" w:rsidR="007E3CF1" w:rsidRPr="00AE6F84" w:rsidRDefault="007E3CF1" w:rsidP="005C57B2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E1787B" w14:paraId="125870CA" w14:textId="77777777" w:rsidTr="00F67A20">
        <w:tc>
          <w:tcPr>
            <w:tcW w:w="685" w:type="dxa"/>
          </w:tcPr>
          <w:p w14:paraId="1FD85600" w14:textId="77777777" w:rsidR="00E1787B" w:rsidRDefault="00E1787B" w:rsidP="00E17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61" w:type="dxa"/>
          </w:tcPr>
          <w:p w14:paraId="49680B40" w14:textId="1568AC2A" w:rsidR="00E1787B" w:rsidRPr="00E1787B" w:rsidRDefault="00E1787B" w:rsidP="00E17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87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จ้างเหมาซ่อมเครื่องคอมพิวเตอร์</w:t>
            </w:r>
          </w:p>
        </w:tc>
        <w:tc>
          <w:tcPr>
            <w:tcW w:w="1734" w:type="dxa"/>
          </w:tcPr>
          <w:p w14:paraId="37847A81" w14:textId="4F4D4687" w:rsidR="00E1787B" w:rsidRPr="00E1787B" w:rsidRDefault="00E1787B" w:rsidP="00E17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87B">
              <w:rPr>
                <w:rFonts w:ascii="TH SarabunIT๙" w:hAnsi="TH SarabunIT๙" w:cs="TH SarabunIT๙"/>
                <w:sz w:val="32"/>
                <w:szCs w:val="32"/>
              </w:rPr>
              <w:t>8,700</w:t>
            </w:r>
          </w:p>
        </w:tc>
        <w:tc>
          <w:tcPr>
            <w:tcW w:w="1548" w:type="dxa"/>
          </w:tcPr>
          <w:p w14:paraId="705C820C" w14:textId="6BACFB39" w:rsidR="00E1787B" w:rsidRPr="00E1787B" w:rsidRDefault="00E1787B" w:rsidP="00E17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87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27F608BD" w14:textId="5A895D43" w:rsidR="00E1787B" w:rsidRPr="00E1787B" w:rsidRDefault="00A20714" w:rsidP="00E17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0679BD" wp14:editId="01B761D4">
                  <wp:simplePos x="0" y="0"/>
                  <wp:positionH relativeFrom="column">
                    <wp:posOffset>-448310</wp:posOffset>
                  </wp:positionH>
                  <wp:positionV relativeFrom="paragraph">
                    <wp:posOffset>123825</wp:posOffset>
                  </wp:positionV>
                  <wp:extent cx="1390650" cy="1283159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87B" w:rsidRPr="00E1787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ศูนย์ซ่อมคอมพิวเตอร์</w:t>
            </w:r>
          </w:p>
        </w:tc>
        <w:tc>
          <w:tcPr>
            <w:tcW w:w="2323" w:type="dxa"/>
          </w:tcPr>
          <w:p w14:paraId="24B9F03C" w14:textId="14C2C81A" w:rsidR="00E1787B" w:rsidRPr="00E1787B" w:rsidRDefault="00E1787B" w:rsidP="00E17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87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ศูนย์ซ่อมคอมพิวเตอร์</w:t>
            </w:r>
          </w:p>
        </w:tc>
        <w:tc>
          <w:tcPr>
            <w:tcW w:w="1666" w:type="dxa"/>
          </w:tcPr>
          <w:p w14:paraId="0C4202C5" w14:textId="77777777" w:rsidR="00E1787B" w:rsidRPr="00E1787B" w:rsidRDefault="00E1787B" w:rsidP="00E178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87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5B70F24B" w14:textId="0BFDB8ED" w:rsidR="00E1787B" w:rsidRPr="00811E9A" w:rsidRDefault="00E1787B" w:rsidP="00E1787B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11E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148/2563</w:t>
            </w:r>
          </w:p>
          <w:p w14:paraId="170BFFF7" w14:textId="4629DF97" w:rsidR="00E1787B" w:rsidRDefault="00E1787B" w:rsidP="00E1787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 ก.ค.63</w:t>
            </w:r>
          </w:p>
          <w:p w14:paraId="42675C9B" w14:textId="77777777" w:rsidR="00E1787B" w:rsidRPr="0090303C" w:rsidRDefault="00E1787B" w:rsidP="00E1787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C8148E9" w14:textId="0EF81B5A" w:rsidR="00B217EF" w:rsidRDefault="00B217EF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DC341BB" w14:textId="0E652D59" w:rsidR="00E42CA3" w:rsidRDefault="00E42CA3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E2CD9DA" w14:textId="2E48B5CE" w:rsidR="004413D4" w:rsidRPr="00FA118C" w:rsidRDefault="001F4D79" w:rsidP="001F4D79">
      <w:pPr>
        <w:spacing w:after="0" w:line="240" w:lineRule="atLeas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118C" w:rsidRPr="00FA118C">
        <w:rPr>
          <w:rFonts w:ascii="TH SarabunIT๙" w:hAnsi="TH SarabunIT๙" w:cs="TH SarabunIT๙"/>
          <w:sz w:val="32"/>
          <w:szCs w:val="32"/>
          <w:cs/>
        </w:rPr>
        <w:t xml:space="preserve">    (นางสาวโซเฟีย     มะแซ)</w:t>
      </w:r>
    </w:p>
    <w:p w14:paraId="72124BDF" w14:textId="62CBBA70" w:rsidR="004413D4" w:rsidRPr="00A20714" w:rsidRDefault="00FA118C" w:rsidP="00A2071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A11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A118C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เจ้าพนักงานพัสดุ</w:t>
      </w:r>
    </w:p>
    <w:sectPr w:rsidR="004413D4" w:rsidRPr="00A20714" w:rsidSect="00F67A20">
      <w:pgSz w:w="16838" w:h="11906" w:orient="landscape"/>
      <w:pgMar w:top="709" w:right="67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DE28" w14:textId="77777777" w:rsidR="001008AB" w:rsidRDefault="001008AB" w:rsidP="004413D4">
      <w:pPr>
        <w:spacing w:after="0" w:line="240" w:lineRule="auto"/>
      </w:pPr>
      <w:r>
        <w:separator/>
      </w:r>
    </w:p>
  </w:endnote>
  <w:endnote w:type="continuationSeparator" w:id="0">
    <w:p w14:paraId="43003EEB" w14:textId="77777777" w:rsidR="001008AB" w:rsidRDefault="001008AB" w:rsidP="004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2392" w14:textId="77777777" w:rsidR="001008AB" w:rsidRDefault="001008AB" w:rsidP="004413D4">
      <w:pPr>
        <w:spacing w:after="0" w:line="240" w:lineRule="auto"/>
      </w:pPr>
      <w:r>
        <w:separator/>
      </w:r>
    </w:p>
  </w:footnote>
  <w:footnote w:type="continuationSeparator" w:id="0">
    <w:p w14:paraId="36D79449" w14:textId="77777777" w:rsidR="001008AB" w:rsidRDefault="001008AB" w:rsidP="0044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D4"/>
    <w:rsid w:val="00006DF2"/>
    <w:rsid w:val="00030568"/>
    <w:rsid w:val="000648FE"/>
    <w:rsid w:val="000E0D2F"/>
    <w:rsid w:val="000E5757"/>
    <w:rsid w:val="000E76A8"/>
    <w:rsid w:val="000F0206"/>
    <w:rsid w:val="001008AB"/>
    <w:rsid w:val="001074A9"/>
    <w:rsid w:val="0010761C"/>
    <w:rsid w:val="00113E8D"/>
    <w:rsid w:val="001377BB"/>
    <w:rsid w:val="00152E75"/>
    <w:rsid w:val="001D60CC"/>
    <w:rsid w:val="001F2683"/>
    <w:rsid w:val="001F4D79"/>
    <w:rsid w:val="00245E14"/>
    <w:rsid w:val="00265850"/>
    <w:rsid w:val="00266FB4"/>
    <w:rsid w:val="00285E37"/>
    <w:rsid w:val="002B14B0"/>
    <w:rsid w:val="002D42D3"/>
    <w:rsid w:val="002D6EB7"/>
    <w:rsid w:val="00310B0E"/>
    <w:rsid w:val="003724C3"/>
    <w:rsid w:val="003A11B4"/>
    <w:rsid w:val="003A4395"/>
    <w:rsid w:val="004038A2"/>
    <w:rsid w:val="00424F6A"/>
    <w:rsid w:val="004350E5"/>
    <w:rsid w:val="004413D4"/>
    <w:rsid w:val="00457E16"/>
    <w:rsid w:val="004B44CC"/>
    <w:rsid w:val="004F13F3"/>
    <w:rsid w:val="00505005"/>
    <w:rsid w:val="005102C0"/>
    <w:rsid w:val="005106F4"/>
    <w:rsid w:val="00531EDA"/>
    <w:rsid w:val="0055774A"/>
    <w:rsid w:val="0056087A"/>
    <w:rsid w:val="00562AB6"/>
    <w:rsid w:val="00577DCE"/>
    <w:rsid w:val="00580F38"/>
    <w:rsid w:val="00597B25"/>
    <w:rsid w:val="005C57B2"/>
    <w:rsid w:val="005F19C5"/>
    <w:rsid w:val="00644834"/>
    <w:rsid w:val="00653FE6"/>
    <w:rsid w:val="006A561F"/>
    <w:rsid w:val="006C2BCD"/>
    <w:rsid w:val="006C6083"/>
    <w:rsid w:val="006C63BC"/>
    <w:rsid w:val="006E0DB9"/>
    <w:rsid w:val="00703BDE"/>
    <w:rsid w:val="00711119"/>
    <w:rsid w:val="00750CA5"/>
    <w:rsid w:val="0075206F"/>
    <w:rsid w:val="00762DC0"/>
    <w:rsid w:val="007637D4"/>
    <w:rsid w:val="0078262F"/>
    <w:rsid w:val="00793126"/>
    <w:rsid w:val="007E15B8"/>
    <w:rsid w:val="007E3CF1"/>
    <w:rsid w:val="00811E9A"/>
    <w:rsid w:val="00827223"/>
    <w:rsid w:val="00833B3A"/>
    <w:rsid w:val="0086526D"/>
    <w:rsid w:val="00866FE4"/>
    <w:rsid w:val="008717D3"/>
    <w:rsid w:val="00883300"/>
    <w:rsid w:val="00893865"/>
    <w:rsid w:val="008A5041"/>
    <w:rsid w:val="008E3D93"/>
    <w:rsid w:val="008F3DF5"/>
    <w:rsid w:val="0090303C"/>
    <w:rsid w:val="0090495B"/>
    <w:rsid w:val="00914EAB"/>
    <w:rsid w:val="009330E0"/>
    <w:rsid w:val="00937B5F"/>
    <w:rsid w:val="00937BB1"/>
    <w:rsid w:val="00952B15"/>
    <w:rsid w:val="00956CA0"/>
    <w:rsid w:val="00962726"/>
    <w:rsid w:val="009C53BB"/>
    <w:rsid w:val="009C7A7B"/>
    <w:rsid w:val="009D03A0"/>
    <w:rsid w:val="009E1B4D"/>
    <w:rsid w:val="009F32B9"/>
    <w:rsid w:val="009F6C37"/>
    <w:rsid w:val="00A14FD2"/>
    <w:rsid w:val="00A20714"/>
    <w:rsid w:val="00A31762"/>
    <w:rsid w:val="00A36C1A"/>
    <w:rsid w:val="00A37FE9"/>
    <w:rsid w:val="00A40458"/>
    <w:rsid w:val="00A46877"/>
    <w:rsid w:val="00A53662"/>
    <w:rsid w:val="00A729E9"/>
    <w:rsid w:val="00A7405A"/>
    <w:rsid w:val="00AA1E4B"/>
    <w:rsid w:val="00AA730F"/>
    <w:rsid w:val="00AB5451"/>
    <w:rsid w:val="00AC25C8"/>
    <w:rsid w:val="00AE211A"/>
    <w:rsid w:val="00AE6F84"/>
    <w:rsid w:val="00AE74EE"/>
    <w:rsid w:val="00B0006B"/>
    <w:rsid w:val="00B217EF"/>
    <w:rsid w:val="00B30880"/>
    <w:rsid w:val="00B351EC"/>
    <w:rsid w:val="00B36966"/>
    <w:rsid w:val="00B60C57"/>
    <w:rsid w:val="00B751CC"/>
    <w:rsid w:val="00B81707"/>
    <w:rsid w:val="00B850CD"/>
    <w:rsid w:val="00B97B08"/>
    <w:rsid w:val="00BA2482"/>
    <w:rsid w:val="00BC4FEC"/>
    <w:rsid w:val="00BF1CE2"/>
    <w:rsid w:val="00C53678"/>
    <w:rsid w:val="00C60626"/>
    <w:rsid w:val="00C77B8A"/>
    <w:rsid w:val="00CC3D50"/>
    <w:rsid w:val="00CC57FB"/>
    <w:rsid w:val="00CE4A0F"/>
    <w:rsid w:val="00D06E88"/>
    <w:rsid w:val="00D40BF5"/>
    <w:rsid w:val="00D450B3"/>
    <w:rsid w:val="00D54EC4"/>
    <w:rsid w:val="00D77D53"/>
    <w:rsid w:val="00DB1ED4"/>
    <w:rsid w:val="00E1228C"/>
    <w:rsid w:val="00E1787B"/>
    <w:rsid w:val="00E42CA3"/>
    <w:rsid w:val="00E52FDB"/>
    <w:rsid w:val="00E800B6"/>
    <w:rsid w:val="00EF152E"/>
    <w:rsid w:val="00F237BC"/>
    <w:rsid w:val="00F35982"/>
    <w:rsid w:val="00F67A20"/>
    <w:rsid w:val="00F72FDC"/>
    <w:rsid w:val="00F96A80"/>
    <w:rsid w:val="00FA118C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F21"/>
  <w15:chartTrackingRefBased/>
  <w15:docId w15:val="{3B88C603-B7B7-4250-97BE-5C3C415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13D4"/>
  </w:style>
  <w:style w:type="paragraph" w:styleId="a6">
    <w:name w:val="footer"/>
    <w:basedOn w:val="a"/>
    <w:link w:val="a7"/>
    <w:uiPriority w:val="99"/>
    <w:unhideWhenUsed/>
    <w:rsid w:val="00441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246</cp:revision>
  <dcterms:created xsi:type="dcterms:W3CDTF">2020-06-09T07:08:00Z</dcterms:created>
  <dcterms:modified xsi:type="dcterms:W3CDTF">2020-08-28T04:04:00Z</dcterms:modified>
</cp:coreProperties>
</file>