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EF88" w14:textId="689B74BD" w:rsidR="004413D4" w:rsidRPr="008A5041" w:rsidRDefault="008A5041" w:rsidP="008A5041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A5041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8A5041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8A5041">
        <w:rPr>
          <w:rFonts w:ascii="TH SarabunIT๙" w:hAnsi="TH SarabunIT๙" w:cs="TH SarabunIT๙"/>
          <w:sz w:val="32"/>
          <w:szCs w:val="32"/>
          <w:cs/>
        </w:rPr>
        <w:t>.1</w:t>
      </w:r>
    </w:p>
    <w:p w14:paraId="0998F5AA" w14:textId="77777777" w:rsidR="00B751CC" w:rsidRDefault="00B751CC" w:rsidP="004413D4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857304" w14:textId="7855D269" w:rsidR="009F6C37" w:rsidRPr="004413D4" w:rsidRDefault="004413D4" w:rsidP="004413D4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13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สรุปผลการจัดซื้อจัดจ้าง ประจำเดือน </w:t>
      </w:r>
      <w:r w:rsidR="0075206F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="000E76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42C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413D4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1377B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47D7B639" w14:textId="442B3CC2" w:rsidR="004413D4" w:rsidRPr="004413D4" w:rsidRDefault="004413D4" w:rsidP="004413D4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13D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องค์การบริหารส่วนตำบลสะนอ</w:t>
      </w:r>
    </w:p>
    <w:p w14:paraId="49C6C188" w14:textId="1E937B73" w:rsidR="004413D4" w:rsidRPr="004413D4" w:rsidRDefault="004413D4" w:rsidP="004413D4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13D4">
        <w:rPr>
          <w:rFonts w:ascii="TH SarabunIT๙" w:hAnsi="TH SarabunIT๙" w:cs="TH SarabunIT๙"/>
          <w:b/>
          <w:bCs/>
          <w:sz w:val="32"/>
          <w:szCs w:val="32"/>
          <w:cs/>
        </w:rPr>
        <w:t>อำเภอยะรัง  จังหวัดปัตตานี</w:t>
      </w:r>
    </w:p>
    <w:tbl>
      <w:tblPr>
        <w:tblStyle w:val="a3"/>
        <w:tblpPr w:leftFromText="180" w:rightFromText="180" w:vertAnchor="page" w:horzAnchor="margin" w:tblpXSpec="center" w:tblpY="2956"/>
        <w:tblW w:w="15730" w:type="dxa"/>
        <w:tblLook w:val="04A0" w:firstRow="1" w:lastRow="0" w:firstColumn="1" w:lastColumn="0" w:noHBand="0" w:noVBand="1"/>
      </w:tblPr>
      <w:tblGrid>
        <w:gridCol w:w="685"/>
        <w:gridCol w:w="3661"/>
        <w:gridCol w:w="1734"/>
        <w:gridCol w:w="1548"/>
        <w:gridCol w:w="2319"/>
        <w:gridCol w:w="2323"/>
        <w:gridCol w:w="1666"/>
        <w:gridCol w:w="1794"/>
      </w:tblGrid>
      <w:tr w:rsidR="00F67A20" w14:paraId="763CB48C" w14:textId="77777777" w:rsidTr="00F67A20">
        <w:tc>
          <w:tcPr>
            <w:tcW w:w="685" w:type="dxa"/>
          </w:tcPr>
          <w:p w14:paraId="3203A92A" w14:textId="77777777" w:rsidR="00F67A20" w:rsidRDefault="00F67A20" w:rsidP="00F67A20">
            <w:pPr>
              <w:ind w:left="-404" w:firstLine="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7D8D51" w14:textId="77777777" w:rsidR="00F67A20" w:rsidRPr="004413D4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3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61" w:type="dxa"/>
          </w:tcPr>
          <w:p w14:paraId="58A34D31" w14:textId="77777777" w:rsidR="00F67A20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D538CE" w14:textId="77777777" w:rsidR="00F67A20" w:rsidRPr="004413D4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3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734" w:type="dxa"/>
          </w:tcPr>
          <w:p w14:paraId="0DF0EED0" w14:textId="77777777" w:rsidR="00F67A20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0648F9" w14:textId="77777777" w:rsidR="00F67A20" w:rsidRPr="004413D4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3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วงเงินที่จะซื้อจ้าง</w:t>
            </w:r>
          </w:p>
        </w:tc>
        <w:tc>
          <w:tcPr>
            <w:tcW w:w="1548" w:type="dxa"/>
          </w:tcPr>
          <w:p w14:paraId="5F2A6720" w14:textId="77777777" w:rsidR="00F67A20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C31B67" w14:textId="77777777" w:rsidR="00F67A20" w:rsidRPr="004413D4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3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19" w:type="dxa"/>
          </w:tcPr>
          <w:p w14:paraId="6FFF2405" w14:textId="77777777" w:rsidR="00F67A20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15B959" w14:textId="77777777" w:rsidR="00F67A20" w:rsidRPr="004413D4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3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23" w:type="dxa"/>
          </w:tcPr>
          <w:p w14:paraId="1E74439B" w14:textId="77777777" w:rsidR="00F67A20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525497" w14:textId="77777777" w:rsidR="00F67A20" w:rsidRPr="004413D4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3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66" w:type="dxa"/>
          </w:tcPr>
          <w:p w14:paraId="0A842968" w14:textId="77777777" w:rsidR="00F67A20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353AB3" w14:textId="77777777" w:rsidR="00F67A20" w:rsidRPr="004413D4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3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94" w:type="dxa"/>
          </w:tcPr>
          <w:p w14:paraId="1419962F" w14:textId="77777777" w:rsidR="00F67A20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A3428C" w14:textId="77777777" w:rsidR="00F67A20" w:rsidRPr="004413D4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3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เลขที่และวันที่ซื้อหรือจ้าง</w:t>
            </w:r>
          </w:p>
        </w:tc>
      </w:tr>
      <w:tr w:rsidR="00F67A20" w14:paraId="6E37A1C6" w14:textId="77777777" w:rsidTr="00F67A20">
        <w:tc>
          <w:tcPr>
            <w:tcW w:w="685" w:type="dxa"/>
          </w:tcPr>
          <w:p w14:paraId="11E747D6" w14:textId="77777777" w:rsidR="00F67A20" w:rsidRPr="00597B25" w:rsidRDefault="00F67A20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61" w:type="dxa"/>
          </w:tcPr>
          <w:p w14:paraId="70BBA2A6" w14:textId="77777777" w:rsidR="00F67A20" w:rsidRPr="00597B25" w:rsidRDefault="00F67A20" w:rsidP="00F67A2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จ้างซ่อมเครื่องถ่ายเอกสาร</w:t>
            </w:r>
          </w:p>
          <w:p w14:paraId="695BA633" w14:textId="77777777" w:rsidR="00F67A20" w:rsidRPr="00597B25" w:rsidRDefault="00F67A20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4" w:type="dxa"/>
          </w:tcPr>
          <w:p w14:paraId="7C03E1F1" w14:textId="77777777" w:rsidR="00F67A20" w:rsidRPr="00597B25" w:rsidRDefault="00F67A20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</w:t>
            </w:r>
          </w:p>
        </w:tc>
        <w:tc>
          <w:tcPr>
            <w:tcW w:w="1548" w:type="dxa"/>
          </w:tcPr>
          <w:p w14:paraId="3BFFDE93" w14:textId="77777777" w:rsidR="00F67A20" w:rsidRPr="00597B25" w:rsidRDefault="00F67A20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7B25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9" w:type="dxa"/>
          </w:tcPr>
          <w:p w14:paraId="620A8956" w14:textId="77777777" w:rsidR="00F67A20" w:rsidRPr="00597B25" w:rsidRDefault="00F67A20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 เอส.เอ.เซอร์วิส</w:t>
            </w:r>
          </w:p>
        </w:tc>
        <w:tc>
          <w:tcPr>
            <w:tcW w:w="2323" w:type="dxa"/>
          </w:tcPr>
          <w:p w14:paraId="4943A393" w14:textId="77777777" w:rsidR="00F67A20" w:rsidRPr="00597B25" w:rsidRDefault="00F67A20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206F">
              <w:rPr>
                <w:rFonts w:ascii="TH SarabunIT๙" w:hAnsi="TH SarabunIT๙" w:cs="TH SarabunIT๙" w:hint="cs"/>
                <w:sz w:val="28"/>
                <w:cs/>
              </w:rPr>
              <w:t>ร้าน เอส.เอ.เซอร์วิส</w:t>
            </w:r>
          </w:p>
        </w:tc>
        <w:tc>
          <w:tcPr>
            <w:tcW w:w="1666" w:type="dxa"/>
          </w:tcPr>
          <w:p w14:paraId="42E7177E" w14:textId="77777777" w:rsidR="00F67A20" w:rsidRPr="00597B25" w:rsidRDefault="00F67A20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5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</w:t>
            </w:r>
          </w:p>
        </w:tc>
        <w:tc>
          <w:tcPr>
            <w:tcW w:w="1794" w:type="dxa"/>
          </w:tcPr>
          <w:p w14:paraId="367D157D" w14:textId="77777777" w:rsidR="00F67A20" w:rsidRPr="00AE74EE" w:rsidRDefault="00F67A20" w:rsidP="00F67A20">
            <w:pPr>
              <w:spacing w:line="240" w:lineRule="atLeast"/>
              <w:rPr>
                <w:rFonts w:ascii="TH SarabunIT๙" w:hAnsi="TH SarabunIT๙" w:cs="TH SarabunIT๙"/>
                <w:sz w:val="24"/>
                <w:szCs w:val="24"/>
              </w:rPr>
            </w:pPr>
            <w:r w:rsidRPr="009C53BB">
              <w:rPr>
                <w:rFonts w:ascii="TH SarabunIT๙" w:hAnsi="TH SarabunIT๙" w:cs="TH SarabunIT๙" w:hint="cs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จ้าง </w:t>
            </w:r>
            <w:r w:rsidRPr="007520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110/2563</w:t>
            </w:r>
          </w:p>
          <w:p w14:paraId="77AE38A5" w14:textId="77777777" w:rsidR="00F67A20" w:rsidRPr="009C53BB" w:rsidRDefault="00F67A20" w:rsidP="00F67A20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C53BB">
              <w:rPr>
                <w:rFonts w:ascii="TH SarabunIT๙" w:hAnsi="TH SarabunIT๙" w:cs="TH SarabunIT๙" w:hint="cs"/>
                <w:sz w:val="28"/>
                <w:cs/>
              </w:rPr>
              <w:t>ลว.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12 มิ.ย.63</w:t>
            </w:r>
          </w:p>
          <w:p w14:paraId="71C002C8" w14:textId="77777777" w:rsidR="00F67A20" w:rsidRPr="004413D4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67A20" w14:paraId="76FBDEBE" w14:textId="77777777" w:rsidTr="00F67A20">
        <w:tc>
          <w:tcPr>
            <w:tcW w:w="685" w:type="dxa"/>
          </w:tcPr>
          <w:p w14:paraId="67461127" w14:textId="77777777" w:rsidR="00F67A20" w:rsidRPr="00AA1E4B" w:rsidRDefault="00F67A20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1E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661" w:type="dxa"/>
          </w:tcPr>
          <w:p w14:paraId="060CF87D" w14:textId="77777777" w:rsidR="00F67A20" w:rsidRPr="00597B25" w:rsidRDefault="00F67A20" w:rsidP="00F67A2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จ้างเหมาซ่อมแซมถนนลูกรัง สายสามแยกปายอลู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โล๊ะ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-กูโบ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อาเยาะแอ ม.3</w:t>
            </w:r>
          </w:p>
          <w:p w14:paraId="3AA5756E" w14:textId="77777777" w:rsidR="00F67A20" w:rsidRPr="004413D4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34" w:type="dxa"/>
          </w:tcPr>
          <w:p w14:paraId="7896C244" w14:textId="77777777" w:rsidR="00F67A20" w:rsidRPr="00245E14" w:rsidRDefault="00F67A20" w:rsidP="00F67A20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195,000</w:t>
            </w:r>
          </w:p>
        </w:tc>
        <w:tc>
          <w:tcPr>
            <w:tcW w:w="1548" w:type="dxa"/>
          </w:tcPr>
          <w:p w14:paraId="4AA7AB94" w14:textId="77777777" w:rsidR="00F67A20" w:rsidRPr="004413D4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17D3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19" w:type="dxa"/>
          </w:tcPr>
          <w:p w14:paraId="1D6E36CB" w14:textId="77777777" w:rsidR="00F67A20" w:rsidRPr="00AE6F84" w:rsidRDefault="00F67A20" w:rsidP="00F67A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เอ็มทีคอนท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รัคชั่น</w:t>
            </w:r>
            <w:proofErr w:type="spellEnd"/>
          </w:p>
        </w:tc>
        <w:tc>
          <w:tcPr>
            <w:tcW w:w="2323" w:type="dxa"/>
          </w:tcPr>
          <w:p w14:paraId="2838BE0C" w14:textId="77777777" w:rsidR="00F67A20" w:rsidRPr="00AE6F84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106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เอ็มทีคอนท</w:t>
            </w:r>
            <w:proofErr w:type="spellStart"/>
            <w:r w:rsidRPr="005106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รัคชั่น</w:t>
            </w:r>
            <w:proofErr w:type="spellEnd"/>
          </w:p>
        </w:tc>
        <w:tc>
          <w:tcPr>
            <w:tcW w:w="1666" w:type="dxa"/>
          </w:tcPr>
          <w:p w14:paraId="23DFA3F5" w14:textId="77777777" w:rsidR="00F67A20" w:rsidRPr="00AE6F84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6F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</w:t>
            </w:r>
          </w:p>
        </w:tc>
        <w:tc>
          <w:tcPr>
            <w:tcW w:w="1794" w:type="dxa"/>
          </w:tcPr>
          <w:p w14:paraId="55A1C06D" w14:textId="77777777" w:rsidR="00F67A20" w:rsidRPr="008717D3" w:rsidRDefault="00F67A20" w:rsidP="00F67A20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8717D3">
              <w:rPr>
                <w:rFonts w:ascii="TH SarabunIT๙" w:hAnsi="TH SarabunIT๙" w:cs="TH SarabunIT๙" w:hint="cs"/>
                <w:sz w:val="28"/>
                <w:cs/>
              </w:rPr>
              <w:t>ใบสั่งจ้า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121/2563</w:t>
            </w:r>
          </w:p>
          <w:p w14:paraId="395FE7F2" w14:textId="77777777" w:rsidR="00F67A20" w:rsidRPr="008717D3" w:rsidRDefault="00F67A20" w:rsidP="00F67A20">
            <w:pPr>
              <w:spacing w:line="240" w:lineRule="atLeast"/>
              <w:rPr>
                <w:rFonts w:ascii="TH SarabunIT๙" w:hAnsi="TH SarabunIT๙" w:cs="TH SarabunIT๙" w:hint="cs"/>
                <w:sz w:val="28"/>
                <w:cs/>
              </w:rPr>
            </w:pPr>
            <w:r w:rsidRPr="008717D3">
              <w:rPr>
                <w:rFonts w:ascii="TH SarabunIT๙" w:hAnsi="TH SarabunIT๙" w:cs="TH SarabunIT๙" w:hint="cs"/>
                <w:sz w:val="28"/>
                <w:cs/>
              </w:rPr>
              <w:t>ลว.</w:t>
            </w:r>
            <w:r>
              <w:rPr>
                <w:rFonts w:ascii="TH SarabunIT๙" w:hAnsi="TH SarabunIT๙" w:cs="TH SarabunIT๙"/>
                <w:sz w:val="28"/>
              </w:rPr>
              <w:t xml:space="preserve">17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มิ.ย.63</w:t>
            </w:r>
          </w:p>
          <w:p w14:paraId="2F51FA4B" w14:textId="77777777" w:rsidR="00F67A20" w:rsidRPr="00AE6F84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67A20" w14:paraId="4EA81AE6" w14:textId="77777777" w:rsidTr="00F67A20">
        <w:tc>
          <w:tcPr>
            <w:tcW w:w="685" w:type="dxa"/>
          </w:tcPr>
          <w:p w14:paraId="379D1483" w14:textId="77777777" w:rsidR="00F67A20" w:rsidRPr="00AA1E4B" w:rsidRDefault="00F67A20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1E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2028B83D" w14:textId="77777777" w:rsidR="00F67A20" w:rsidRPr="00AA1E4B" w:rsidRDefault="00F67A20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14:paraId="5530BD0C" w14:textId="77777777" w:rsidR="00F67A20" w:rsidRPr="00597B25" w:rsidRDefault="00F67A20" w:rsidP="00F67A2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จ้างเหมาซ่อมแซมถนนลูกรัง สายรอบสระ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ตือ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ปีปายอ ม.3</w:t>
            </w:r>
          </w:p>
        </w:tc>
        <w:tc>
          <w:tcPr>
            <w:tcW w:w="1734" w:type="dxa"/>
          </w:tcPr>
          <w:p w14:paraId="49D15ABD" w14:textId="77777777" w:rsidR="00F67A20" w:rsidRPr="00AE6F84" w:rsidRDefault="00F67A20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190,000</w:t>
            </w:r>
          </w:p>
        </w:tc>
        <w:tc>
          <w:tcPr>
            <w:tcW w:w="1548" w:type="dxa"/>
          </w:tcPr>
          <w:p w14:paraId="7F92D548" w14:textId="77777777" w:rsidR="00F67A20" w:rsidRPr="00AE6F84" w:rsidRDefault="00F67A20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7D3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319" w:type="dxa"/>
          </w:tcPr>
          <w:p w14:paraId="3F0D1614" w14:textId="77777777" w:rsidR="00F67A20" w:rsidRPr="00AE6F84" w:rsidRDefault="00F67A20" w:rsidP="00F67A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7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อาลันกรุ๊ป</w:t>
            </w:r>
          </w:p>
        </w:tc>
        <w:tc>
          <w:tcPr>
            <w:tcW w:w="2323" w:type="dxa"/>
          </w:tcPr>
          <w:p w14:paraId="7414DEE5" w14:textId="77777777" w:rsidR="00F67A20" w:rsidRPr="00AE6F84" w:rsidRDefault="00F67A20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06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อาลันกรุ๊ป</w:t>
            </w:r>
          </w:p>
        </w:tc>
        <w:tc>
          <w:tcPr>
            <w:tcW w:w="1666" w:type="dxa"/>
          </w:tcPr>
          <w:p w14:paraId="5FB7EB07" w14:textId="77777777" w:rsidR="00F67A20" w:rsidRPr="00AE6F84" w:rsidRDefault="00F67A20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6F8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เป็นผู้มีคุณสมบัติ</w:t>
            </w:r>
          </w:p>
        </w:tc>
        <w:tc>
          <w:tcPr>
            <w:tcW w:w="1794" w:type="dxa"/>
          </w:tcPr>
          <w:p w14:paraId="2DC064DA" w14:textId="77777777" w:rsidR="00F67A20" w:rsidRPr="008717D3" w:rsidRDefault="00F67A20" w:rsidP="00F67A20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8717D3">
              <w:rPr>
                <w:rFonts w:ascii="TH SarabunIT๙" w:hAnsi="TH SarabunIT๙" w:cs="TH SarabunIT๙" w:hint="cs"/>
                <w:sz w:val="28"/>
                <w:cs/>
              </w:rPr>
              <w:t xml:space="preserve">ใบสั่งจ้าง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122/2563</w:t>
            </w:r>
          </w:p>
          <w:p w14:paraId="48E9DBF5" w14:textId="77777777" w:rsidR="00F67A20" w:rsidRPr="00AE6F84" w:rsidRDefault="00F67A20" w:rsidP="00F67A20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7D3">
              <w:rPr>
                <w:rFonts w:ascii="TH SarabunIT๙" w:hAnsi="TH SarabunIT๙" w:cs="TH SarabunIT๙" w:hint="cs"/>
                <w:sz w:val="28"/>
                <w:cs/>
              </w:rPr>
              <w:t>ลว.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17 มิ.ย.63</w:t>
            </w:r>
          </w:p>
        </w:tc>
      </w:tr>
      <w:tr w:rsidR="00F67A20" w14:paraId="6E21C03A" w14:textId="77777777" w:rsidTr="00F67A20">
        <w:tc>
          <w:tcPr>
            <w:tcW w:w="685" w:type="dxa"/>
          </w:tcPr>
          <w:p w14:paraId="221CBBAE" w14:textId="77777777" w:rsidR="00F67A20" w:rsidRPr="00AA1E4B" w:rsidRDefault="00F67A20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661" w:type="dxa"/>
          </w:tcPr>
          <w:p w14:paraId="4358B8AF" w14:textId="77777777" w:rsidR="00F67A20" w:rsidRDefault="00F67A20" w:rsidP="00F67A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จ้างทำป้ายประชาสัมพันธ์รณรงค์โรคไข้เลือดออก</w:t>
            </w:r>
          </w:p>
        </w:tc>
        <w:tc>
          <w:tcPr>
            <w:tcW w:w="1734" w:type="dxa"/>
          </w:tcPr>
          <w:p w14:paraId="3DB1ED70" w14:textId="77777777" w:rsidR="00F67A20" w:rsidRPr="00AE6F84" w:rsidRDefault="00F67A20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548" w:type="dxa"/>
          </w:tcPr>
          <w:p w14:paraId="6DEEAFAF" w14:textId="77777777" w:rsidR="00F67A20" w:rsidRPr="00AE6F84" w:rsidRDefault="00F67A20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9" w:type="dxa"/>
          </w:tcPr>
          <w:p w14:paraId="78D6D025" w14:textId="77777777" w:rsidR="00F67A20" w:rsidRPr="00AE6F84" w:rsidRDefault="00F67A20" w:rsidP="00F67A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อินโน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วายแอล</w:t>
            </w:r>
          </w:p>
        </w:tc>
        <w:tc>
          <w:tcPr>
            <w:tcW w:w="2323" w:type="dxa"/>
          </w:tcPr>
          <w:p w14:paraId="63FC1A25" w14:textId="77777777" w:rsidR="00F67A20" w:rsidRPr="00AE6F84" w:rsidRDefault="00F67A20" w:rsidP="00F67A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1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อินโน</w:t>
            </w:r>
            <w:proofErr w:type="spellStart"/>
            <w:r w:rsidRPr="00DB1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</w:t>
            </w:r>
            <w:proofErr w:type="spellEnd"/>
            <w:r w:rsidRPr="00DB1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วายแอล</w:t>
            </w:r>
          </w:p>
        </w:tc>
        <w:tc>
          <w:tcPr>
            <w:tcW w:w="1666" w:type="dxa"/>
          </w:tcPr>
          <w:p w14:paraId="5983DD46" w14:textId="77777777" w:rsidR="00F67A20" w:rsidRPr="00AE6F84" w:rsidRDefault="00F67A20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6F8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เป็นผู้มีคุณสมบัติ</w:t>
            </w:r>
          </w:p>
        </w:tc>
        <w:tc>
          <w:tcPr>
            <w:tcW w:w="1794" w:type="dxa"/>
          </w:tcPr>
          <w:p w14:paraId="32CCAC7C" w14:textId="77777777" w:rsidR="00F67A20" w:rsidRPr="00AE211A" w:rsidRDefault="00F67A20" w:rsidP="00F67A20">
            <w:pPr>
              <w:spacing w:line="240" w:lineRule="atLeast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AE21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ใบสั่งจ้าง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128/2563</w:t>
            </w:r>
          </w:p>
          <w:p w14:paraId="7101D3A8" w14:textId="77777777" w:rsidR="00F67A20" w:rsidRPr="00AE6F84" w:rsidRDefault="00F67A20" w:rsidP="00F67A20">
            <w:pPr>
              <w:spacing w:line="240" w:lineRule="atLeas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3C">
              <w:rPr>
                <w:rFonts w:ascii="TH SarabunIT๙" w:hAnsi="TH SarabunIT๙" w:cs="TH SarabunIT๙" w:hint="cs"/>
                <w:sz w:val="28"/>
                <w:cs/>
              </w:rPr>
              <w:t>ลว.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23 มิ.ย.63</w:t>
            </w:r>
          </w:p>
        </w:tc>
      </w:tr>
      <w:tr w:rsidR="00F67A20" w14:paraId="125870CA" w14:textId="77777777" w:rsidTr="00F67A20">
        <w:tc>
          <w:tcPr>
            <w:tcW w:w="685" w:type="dxa"/>
          </w:tcPr>
          <w:p w14:paraId="1FD85600" w14:textId="77777777" w:rsidR="00F67A20" w:rsidRDefault="00F67A20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661" w:type="dxa"/>
          </w:tcPr>
          <w:p w14:paraId="49680B40" w14:textId="77777777" w:rsidR="00F67A20" w:rsidRDefault="00F67A20" w:rsidP="00F67A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จ้างทำป้ายประชาสัมพันธ์โรคมือเท้าปาก </w:t>
            </w:r>
          </w:p>
        </w:tc>
        <w:tc>
          <w:tcPr>
            <w:tcW w:w="1734" w:type="dxa"/>
          </w:tcPr>
          <w:p w14:paraId="37847A81" w14:textId="77777777" w:rsidR="00F67A20" w:rsidRPr="0090303C" w:rsidRDefault="00F67A20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548" w:type="dxa"/>
          </w:tcPr>
          <w:p w14:paraId="705C820C" w14:textId="3FDEAD01" w:rsidR="00F67A20" w:rsidRDefault="00F67A20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9" w:type="dxa"/>
          </w:tcPr>
          <w:p w14:paraId="27F608BD" w14:textId="77777777" w:rsidR="00F67A20" w:rsidRDefault="00F67A20" w:rsidP="00F67A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อินโน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วาย แอล</w:t>
            </w:r>
          </w:p>
        </w:tc>
        <w:tc>
          <w:tcPr>
            <w:tcW w:w="2323" w:type="dxa"/>
          </w:tcPr>
          <w:p w14:paraId="24B9F03C" w14:textId="77777777" w:rsidR="00F67A20" w:rsidRPr="0090303C" w:rsidRDefault="00F67A20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0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อินโน</w:t>
            </w:r>
            <w:proofErr w:type="spellStart"/>
            <w:r w:rsidRPr="009030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</w:t>
            </w:r>
            <w:proofErr w:type="spellEnd"/>
            <w:r w:rsidRPr="009030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วาย แอล</w:t>
            </w:r>
          </w:p>
        </w:tc>
        <w:tc>
          <w:tcPr>
            <w:tcW w:w="1666" w:type="dxa"/>
          </w:tcPr>
          <w:p w14:paraId="0C4202C5" w14:textId="77777777" w:rsidR="00F67A20" w:rsidRPr="00AE6F84" w:rsidRDefault="00F67A20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6F8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เป็นผู้มีคุณสมบัติ</w:t>
            </w:r>
          </w:p>
        </w:tc>
        <w:tc>
          <w:tcPr>
            <w:tcW w:w="1794" w:type="dxa"/>
          </w:tcPr>
          <w:p w14:paraId="5B70F24B" w14:textId="77777777" w:rsidR="00F67A20" w:rsidRPr="00811E9A" w:rsidRDefault="00F67A20" w:rsidP="00F67A20">
            <w:pPr>
              <w:spacing w:line="240" w:lineRule="atLeast"/>
              <w:rPr>
                <w:rFonts w:ascii="TH SarabunIT๙" w:hAnsi="TH SarabunIT๙" w:cs="TH SarabunIT๙"/>
                <w:sz w:val="24"/>
                <w:szCs w:val="24"/>
              </w:rPr>
            </w:pPr>
            <w:r w:rsidRPr="00811E9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ใบสั่งจ้าง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137/2563</w:t>
            </w:r>
          </w:p>
          <w:p w14:paraId="170BFFF7" w14:textId="77777777" w:rsidR="00F67A20" w:rsidRDefault="00F67A20" w:rsidP="00F67A20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0303C">
              <w:rPr>
                <w:rFonts w:ascii="TH SarabunIT๙" w:hAnsi="TH SarabunIT๙" w:cs="TH SarabunIT๙" w:hint="cs"/>
                <w:sz w:val="28"/>
                <w:cs/>
              </w:rPr>
              <w:t>ลว.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30 มิ.ย.63</w:t>
            </w:r>
          </w:p>
          <w:p w14:paraId="42675C9B" w14:textId="77777777" w:rsidR="00F67A20" w:rsidRPr="0090303C" w:rsidRDefault="00F67A20" w:rsidP="00F67A20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3E739819" w14:textId="0F53D0C2" w:rsidR="00893865" w:rsidRDefault="007239C2" w:rsidP="00FA118C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EBEDE5" wp14:editId="1E518E6F">
            <wp:simplePos x="0" y="0"/>
            <wp:positionH relativeFrom="column">
              <wp:posOffset>4095750</wp:posOffset>
            </wp:positionH>
            <wp:positionV relativeFrom="paragraph">
              <wp:posOffset>3745230</wp:posOffset>
            </wp:positionV>
            <wp:extent cx="1390650" cy="1283159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8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5D41A" w14:textId="608D2A5F" w:rsidR="00893865" w:rsidRDefault="00893865" w:rsidP="00FA118C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6C8148E9" w14:textId="25660049" w:rsidR="00B217EF" w:rsidRDefault="00B217EF" w:rsidP="00FA118C">
      <w:pPr>
        <w:spacing w:after="0" w:line="240" w:lineRule="atLeast"/>
        <w:rPr>
          <w:rFonts w:ascii="TH SarabunIT๙" w:hAnsi="TH SarabunIT๙" w:cs="TH SarabunIT๙" w:hint="cs"/>
          <w:sz w:val="32"/>
          <w:szCs w:val="32"/>
          <w:cs/>
        </w:rPr>
      </w:pPr>
    </w:p>
    <w:p w14:paraId="4DC341BB" w14:textId="74DE4D99" w:rsidR="00E42CA3" w:rsidRDefault="00E42CA3" w:rsidP="00FA118C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6E2CD9DA" w14:textId="2E48B5CE" w:rsidR="004413D4" w:rsidRPr="00FA118C" w:rsidRDefault="001F4D79" w:rsidP="001F4D79">
      <w:pPr>
        <w:spacing w:after="0" w:line="240" w:lineRule="atLeast"/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A118C" w:rsidRPr="00FA118C">
        <w:rPr>
          <w:rFonts w:ascii="TH SarabunIT๙" w:hAnsi="TH SarabunIT๙" w:cs="TH SarabunIT๙"/>
          <w:sz w:val="32"/>
          <w:szCs w:val="32"/>
          <w:cs/>
        </w:rPr>
        <w:t xml:space="preserve">    (นางสาวโซเฟีย     มะแซ)</w:t>
      </w:r>
    </w:p>
    <w:p w14:paraId="46107FC5" w14:textId="57622A46" w:rsidR="004413D4" w:rsidRPr="00FA118C" w:rsidRDefault="00FA118C" w:rsidP="00FA118C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FA11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FA118C">
        <w:rPr>
          <w:rFonts w:ascii="TH SarabunIT๙" w:hAnsi="TH SarabunIT๙" w:cs="TH SarabunIT๙"/>
          <w:sz w:val="32"/>
          <w:szCs w:val="32"/>
          <w:cs/>
        </w:rPr>
        <w:t xml:space="preserve"> เจ้าพนักงานพัสดุ</w:t>
      </w:r>
    </w:p>
    <w:p w14:paraId="72124BDF" w14:textId="77777777" w:rsidR="004413D4" w:rsidRDefault="004413D4"/>
    <w:sectPr w:rsidR="004413D4" w:rsidSect="00F67A20">
      <w:pgSz w:w="16838" w:h="11906" w:orient="landscape"/>
      <w:pgMar w:top="709" w:right="678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B2E2D" w14:textId="77777777" w:rsidR="0051578B" w:rsidRDefault="0051578B" w:rsidP="004413D4">
      <w:pPr>
        <w:spacing w:after="0" w:line="240" w:lineRule="auto"/>
      </w:pPr>
      <w:r>
        <w:separator/>
      </w:r>
    </w:p>
  </w:endnote>
  <w:endnote w:type="continuationSeparator" w:id="0">
    <w:p w14:paraId="71DE5A33" w14:textId="77777777" w:rsidR="0051578B" w:rsidRDefault="0051578B" w:rsidP="0044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B1F97" w14:textId="77777777" w:rsidR="0051578B" w:rsidRDefault="0051578B" w:rsidP="004413D4">
      <w:pPr>
        <w:spacing w:after="0" w:line="240" w:lineRule="auto"/>
      </w:pPr>
      <w:r>
        <w:separator/>
      </w:r>
    </w:p>
  </w:footnote>
  <w:footnote w:type="continuationSeparator" w:id="0">
    <w:p w14:paraId="113EF15F" w14:textId="77777777" w:rsidR="0051578B" w:rsidRDefault="0051578B" w:rsidP="00441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D4"/>
    <w:rsid w:val="00006DF2"/>
    <w:rsid w:val="00030568"/>
    <w:rsid w:val="000648FE"/>
    <w:rsid w:val="000E0D2F"/>
    <w:rsid w:val="000E5757"/>
    <w:rsid w:val="000E76A8"/>
    <w:rsid w:val="000F0206"/>
    <w:rsid w:val="001074A9"/>
    <w:rsid w:val="0010761C"/>
    <w:rsid w:val="001377BB"/>
    <w:rsid w:val="00152E75"/>
    <w:rsid w:val="001D60CC"/>
    <w:rsid w:val="001F2683"/>
    <w:rsid w:val="001F4D79"/>
    <w:rsid w:val="00245E14"/>
    <w:rsid w:val="00265850"/>
    <w:rsid w:val="00266FB4"/>
    <w:rsid w:val="00285E37"/>
    <w:rsid w:val="002B14B0"/>
    <w:rsid w:val="002D42D3"/>
    <w:rsid w:val="002D65BB"/>
    <w:rsid w:val="002D6EB7"/>
    <w:rsid w:val="00310B0E"/>
    <w:rsid w:val="003724C3"/>
    <w:rsid w:val="003A11B4"/>
    <w:rsid w:val="003A4395"/>
    <w:rsid w:val="004038A2"/>
    <w:rsid w:val="00424F6A"/>
    <w:rsid w:val="004350E5"/>
    <w:rsid w:val="004413D4"/>
    <w:rsid w:val="00457E16"/>
    <w:rsid w:val="004B44CC"/>
    <w:rsid w:val="004F13F3"/>
    <w:rsid w:val="00505005"/>
    <w:rsid w:val="005102C0"/>
    <w:rsid w:val="005106F4"/>
    <w:rsid w:val="0051578B"/>
    <w:rsid w:val="00531EDA"/>
    <w:rsid w:val="0055774A"/>
    <w:rsid w:val="0056087A"/>
    <w:rsid w:val="00577DCE"/>
    <w:rsid w:val="00580F38"/>
    <w:rsid w:val="00597B25"/>
    <w:rsid w:val="005F19C5"/>
    <w:rsid w:val="00644834"/>
    <w:rsid w:val="00653FE6"/>
    <w:rsid w:val="006A561F"/>
    <w:rsid w:val="006C2BCD"/>
    <w:rsid w:val="006C6083"/>
    <w:rsid w:val="006C63BC"/>
    <w:rsid w:val="006E0DB9"/>
    <w:rsid w:val="00703BDE"/>
    <w:rsid w:val="00711119"/>
    <w:rsid w:val="007239C2"/>
    <w:rsid w:val="00750CA5"/>
    <w:rsid w:val="0075206F"/>
    <w:rsid w:val="00762DC0"/>
    <w:rsid w:val="007637D4"/>
    <w:rsid w:val="0078262F"/>
    <w:rsid w:val="00793126"/>
    <w:rsid w:val="007E15B8"/>
    <w:rsid w:val="007F75DD"/>
    <w:rsid w:val="00811E9A"/>
    <w:rsid w:val="00827223"/>
    <w:rsid w:val="00833B3A"/>
    <w:rsid w:val="0086526D"/>
    <w:rsid w:val="00866FE4"/>
    <w:rsid w:val="008717D3"/>
    <w:rsid w:val="00883300"/>
    <w:rsid w:val="00893865"/>
    <w:rsid w:val="008A5041"/>
    <w:rsid w:val="008E3D93"/>
    <w:rsid w:val="008F3DF5"/>
    <w:rsid w:val="0090303C"/>
    <w:rsid w:val="0090495B"/>
    <w:rsid w:val="00914EAB"/>
    <w:rsid w:val="009330E0"/>
    <w:rsid w:val="00937BB1"/>
    <w:rsid w:val="00956CA0"/>
    <w:rsid w:val="009C53BB"/>
    <w:rsid w:val="009C7A7B"/>
    <w:rsid w:val="009D03A0"/>
    <w:rsid w:val="009F32B9"/>
    <w:rsid w:val="009F6C37"/>
    <w:rsid w:val="00A14FD2"/>
    <w:rsid w:val="00A31762"/>
    <w:rsid w:val="00A36C1A"/>
    <w:rsid w:val="00A37FE9"/>
    <w:rsid w:val="00A40458"/>
    <w:rsid w:val="00A46877"/>
    <w:rsid w:val="00A53662"/>
    <w:rsid w:val="00A729E9"/>
    <w:rsid w:val="00A7405A"/>
    <w:rsid w:val="00AA1E4B"/>
    <w:rsid w:val="00AA730F"/>
    <w:rsid w:val="00AB5451"/>
    <w:rsid w:val="00AC25C8"/>
    <w:rsid w:val="00AE211A"/>
    <w:rsid w:val="00AE6F84"/>
    <w:rsid w:val="00AE74EE"/>
    <w:rsid w:val="00B0006B"/>
    <w:rsid w:val="00B217EF"/>
    <w:rsid w:val="00B30880"/>
    <w:rsid w:val="00B351EC"/>
    <w:rsid w:val="00B36966"/>
    <w:rsid w:val="00B60C57"/>
    <w:rsid w:val="00B751CC"/>
    <w:rsid w:val="00B81707"/>
    <w:rsid w:val="00B97B08"/>
    <w:rsid w:val="00BA2482"/>
    <w:rsid w:val="00BC4FEC"/>
    <w:rsid w:val="00BF1CE2"/>
    <w:rsid w:val="00C53678"/>
    <w:rsid w:val="00C60626"/>
    <w:rsid w:val="00C77B8A"/>
    <w:rsid w:val="00CC3D50"/>
    <w:rsid w:val="00CC57FB"/>
    <w:rsid w:val="00CE4A0F"/>
    <w:rsid w:val="00D06E88"/>
    <w:rsid w:val="00D40BF5"/>
    <w:rsid w:val="00D450B3"/>
    <w:rsid w:val="00D54EC4"/>
    <w:rsid w:val="00D77D53"/>
    <w:rsid w:val="00DB1ED4"/>
    <w:rsid w:val="00E1228C"/>
    <w:rsid w:val="00E42CA3"/>
    <w:rsid w:val="00E52FDB"/>
    <w:rsid w:val="00E800B6"/>
    <w:rsid w:val="00EF152E"/>
    <w:rsid w:val="00F237BC"/>
    <w:rsid w:val="00F35982"/>
    <w:rsid w:val="00F67A20"/>
    <w:rsid w:val="00F72FDC"/>
    <w:rsid w:val="00F96A80"/>
    <w:rsid w:val="00FA118C"/>
    <w:rsid w:val="00FD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CF21"/>
  <w15:chartTrackingRefBased/>
  <w15:docId w15:val="{3B88C603-B7B7-4250-97BE-5C3C415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413D4"/>
  </w:style>
  <w:style w:type="paragraph" w:styleId="a6">
    <w:name w:val="footer"/>
    <w:basedOn w:val="a"/>
    <w:link w:val="a7"/>
    <w:uiPriority w:val="99"/>
    <w:unhideWhenUsed/>
    <w:rsid w:val="00441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41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232</cp:revision>
  <dcterms:created xsi:type="dcterms:W3CDTF">2020-06-09T07:08:00Z</dcterms:created>
  <dcterms:modified xsi:type="dcterms:W3CDTF">2020-08-28T04:03:00Z</dcterms:modified>
</cp:coreProperties>
</file>