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EF88" w14:textId="689B74BD" w:rsidR="004413D4" w:rsidRPr="008A5041" w:rsidRDefault="008A5041" w:rsidP="008A504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A5041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8A5041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8A5041">
        <w:rPr>
          <w:rFonts w:ascii="TH SarabunIT๙" w:hAnsi="TH SarabunIT๙" w:cs="TH SarabunIT๙"/>
          <w:sz w:val="32"/>
          <w:szCs w:val="32"/>
          <w:cs/>
        </w:rPr>
        <w:t>.1</w:t>
      </w:r>
    </w:p>
    <w:p w14:paraId="0998F5AA" w14:textId="77777777" w:rsidR="00B751CC" w:rsidRDefault="00B751CC" w:rsidP="004413D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857304" w14:textId="1D928485" w:rsidR="009F6C37" w:rsidRPr="004413D4" w:rsidRDefault="004413D4" w:rsidP="004413D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3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สรุปผลการจัดซื้อจัดจ้าง ประจำเดือน </w:t>
      </w:r>
      <w:r w:rsidR="00AE74E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0E76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2C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13D4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1377B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47D7B639" w14:textId="442B3CC2" w:rsidR="004413D4" w:rsidRPr="004413D4" w:rsidRDefault="004413D4" w:rsidP="004413D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3D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องค์การบริหารส่วนตำบลสะนอ</w:t>
      </w:r>
    </w:p>
    <w:p w14:paraId="49C6C188" w14:textId="11517836" w:rsidR="004413D4" w:rsidRPr="004413D4" w:rsidRDefault="004413D4" w:rsidP="004413D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3D4">
        <w:rPr>
          <w:rFonts w:ascii="TH SarabunIT๙" w:hAnsi="TH SarabunIT๙" w:cs="TH SarabunIT๙"/>
          <w:b/>
          <w:bCs/>
          <w:sz w:val="32"/>
          <w:szCs w:val="32"/>
          <w:cs/>
        </w:rPr>
        <w:t>อำเภอยะรัง  จังหวัดปัตตานี</w:t>
      </w:r>
    </w:p>
    <w:tbl>
      <w:tblPr>
        <w:tblStyle w:val="a3"/>
        <w:tblpPr w:leftFromText="180" w:rightFromText="180" w:vertAnchor="page" w:horzAnchor="margin" w:tblpXSpec="center" w:tblpY="3346"/>
        <w:tblW w:w="15730" w:type="dxa"/>
        <w:tblLook w:val="04A0" w:firstRow="1" w:lastRow="0" w:firstColumn="1" w:lastColumn="0" w:noHBand="0" w:noVBand="1"/>
      </w:tblPr>
      <w:tblGrid>
        <w:gridCol w:w="685"/>
        <w:gridCol w:w="3661"/>
        <w:gridCol w:w="1734"/>
        <w:gridCol w:w="1548"/>
        <w:gridCol w:w="2319"/>
        <w:gridCol w:w="2323"/>
        <w:gridCol w:w="1666"/>
        <w:gridCol w:w="1794"/>
      </w:tblGrid>
      <w:tr w:rsidR="007E15B8" w14:paraId="041CF8B2" w14:textId="77777777" w:rsidTr="00811E9A">
        <w:tc>
          <w:tcPr>
            <w:tcW w:w="685" w:type="dxa"/>
          </w:tcPr>
          <w:p w14:paraId="64DF9194" w14:textId="77777777" w:rsidR="009D03A0" w:rsidRDefault="009D03A0" w:rsidP="009D03A0">
            <w:pPr>
              <w:ind w:left="-404" w:firstLine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E0D6B2" w14:textId="77777777" w:rsidR="009D03A0" w:rsidRPr="004413D4" w:rsidRDefault="009D03A0" w:rsidP="009D0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61" w:type="dxa"/>
          </w:tcPr>
          <w:p w14:paraId="1F995524" w14:textId="77777777" w:rsidR="009D03A0" w:rsidRDefault="009D03A0" w:rsidP="009D0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63FDE6" w14:textId="77777777" w:rsidR="009D03A0" w:rsidRPr="004413D4" w:rsidRDefault="009D03A0" w:rsidP="009D0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734" w:type="dxa"/>
          </w:tcPr>
          <w:p w14:paraId="0F1046C3" w14:textId="77777777" w:rsidR="009D03A0" w:rsidRDefault="009D03A0" w:rsidP="009D0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775105" w14:textId="77777777" w:rsidR="009D03A0" w:rsidRPr="004413D4" w:rsidRDefault="009D03A0" w:rsidP="009D0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วงเงินที่จะซื้อจ้าง</w:t>
            </w:r>
          </w:p>
        </w:tc>
        <w:tc>
          <w:tcPr>
            <w:tcW w:w="1548" w:type="dxa"/>
          </w:tcPr>
          <w:p w14:paraId="426C3722" w14:textId="77777777" w:rsidR="009D03A0" w:rsidRDefault="009D03A0" w:rsidP="009D0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8BF92E" w14:textId="77777777" w:rsidR="009D03A0" w:rsidRPr="004413D4" w:rsidRDefault="009D03A0" w:rsidP="009D0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9" w:type="dxa"/>
          </w:tcPr>
          <w:p w14:paraId="30E32DC8" w14:textId="77777777" w:rsidR="009D03A0" w:rsidRDefault="009D03A0" w:rsidP="009D0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6023DB" w14:textId="77777777" w:rsidR="009D03A0" w:rsidRPr="004413D4" w:rsidRDefault="009D03A0" w:rsidP="009D0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23" w:type="dxa"/>
          </w:tcPr>
          <w:p w14:paraId="014C4601" w14:textId="77777777" w:rsidR="009D03A0" w:rsidRDefault="009D03A0" w:rsidP="009D0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2645BD" w14:textId="77777777" w:rsidR="009D03A0" w:rsidRPr="004413D4" w:rsidRDefault="009D03A0" w:rsidP="009D0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66" w:type="dxa"/>
          </w:tcPr>
          <w:p w14:paraId="654E5866" w14:textId="77777777" w:rsidR="009D03A0" w:rsidRDefault="009D03A0" w:rsidP="009D0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A22636" w14:textId="77777777" w:rsidR="009D03A0" w:rsidRPr="004413D4" w:rsidRDefault="009D03A0" w:rsidP="009D0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94" w:type="dxa"/>
          </w:tcPr>
          <w:p w14:paraId="2CA0A156" w14:textId="77777777" w:rsidR="009D03A0" w:rsidRDefault="009D03A0" w:rsidP="009D0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5A312B" w14:textId="77777777" w:rsidR="009D03A0" w:rsidRPr="004413D4" w:rsidRDefault="009D03A0" w:rsidP="009D0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เลขที่และวันที่ซื้อหรือจ้าง</w:t>
            </w:r>
          </w:p>
        </w:tc>
      </w:tr>
      <w:tr w:rsidR="007E15B8" w14:paraId="2D86D402" w14:textId="77777777" w:rsidTr="00811E9A">
        <w:tc>
          <w:tcPr>
            <w:tcW w:w="685" w:type="dxa"/>
          </w:tcPr>
          <w:p w14:paraId="32069531" w14:textId="39D54CEA" w:rsidR="00505005" w:rsidRPr="00597B25" w:rsidRDefault="00E42CA3" w:rsidP="005050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61" w:type="dxa"/>
          </w:tcPr>
          <w:p w14:paraId="30E703F2" w14:textId="65E63C0C" w:rsidR="00505005" w:rsidRPr="00597B25" w:rsidRDefault="00AE74EE" w:rsidP="005050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จ้างทำป้ายประชาสัมพันธ์ชาวตำบลสะนอรวมใจต้านภัย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COVID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-19</w:t>
            </w:r>
          </w:p>
          <w:p w14:paraId="41963591" w14:textId="77777777" w:rsidR="00505005" w:rsidRPr="00597B25" w:rsidRDefault="00505005" w:rsidP="005050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4" w:type="dxa"/>
          </w:tcPr>
          <w:p w14:paraId="3A91E16E" w14:textId="002F6EFC" w:rsidR="00505005" w:rsidRPr="00597B25" w:rsidRDefault="00AE74EE" w:rsidP="005050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</w:t>
            </w:r>
            <w:r w:rsidR="000E7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48" w:type="dxa"/>
          </w:tcPr>
          <w:p w14:paraId="09820611" w14:textId="3B37DE63" w:rsidR="00505005" w:rsidRPr="00597B25" w:rsidRDefault="00505005" w:rsidP="005050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7B2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9" w:type="dxa"/>
          </w:tcPr>
          <w:p w14:paraId="5C2F6A21" w14:textId="1DCDDE50" w:rsidR="00505005" w:rsidRPr="00597B25" w:rsidRDefault="000E76A8" w:rsidP="005050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 </w:t>
            </w:r>
            <w:r w:rsidR="00AE74EE">
              <w:rPr>
                <w:rFonts w:ascii="TH SarabunIT๙" w:hAnsi="TH SarabunIT๙" w:cs="TH SarabunIT๙" w:hint="cs"/>
                <w:sz w:val="28"/>
                <w:cs/>
              </w:rPr>
              <w:t>อินโน</w:t>
            </w:r>
            <w:proofErr w:type="spellStart"/>
            <w:r w:rsidR="00AE74EE">
              <w:rPr>
                <w:rFonts w:ascii="TH SarabunIT๙" w:hAnsi="TH SarabunIT๙" w:cs="TH SarabunIT๙" w:hint="cs"/>
                <w:sz w:val="28"/>
                <w:cs/>
              </w:rPr>
              <w:t>เทค</w:t>
            </w:r>
            <w:proofErr w:type="spellEnd"/>
            <w:r w:rsidR="00AE74EE">
              <w:rPr>
                <w:rFonts w:ascii="TH SarabunIT๙" w:hAnsi="TH SarabunIT๙" w:cs="TH SarabunIT๙" w:hint="cs"/>
                <w:sz w:val="28"/>
                <w:cs/>
              </w:rPr>
              <w:t xml:space="preserve"> วาย แอล</w:t>
            </w:r>
          </w:p>
        </w:tc>
        <w:tc>
          <w:tcPr>
            <w:tcW w:w="2323" w:type="dxa"/>
          </w:tcPr>
          <w:p w14:paraId="2207576C" w14:textId="6BD5FDDF" w:rsidR="00505005" w:rsidRPr="00597B25" w:rsidRDefault="00AE74EE" w:rsidP="005050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E76A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E74EE">
              <w:rPr>
                <w:rFonts w:ascii="TH SarabunIT๙" w:hAnsi="TH SarabunIT๙" w:cs="TH SarabunIT๙" w:hint="cs"/>
                <w:sz w:val="28"/>
                <w:cs/>
              </w:rPr>
              <w:t>ร้าน อินโน</w:t>
            </w:r>
            <w:proofErr w:type="spellStart"/>
            <w:r w:rsidRPr="00AE74EE">
              <w:rPr>
                <w:rFonts w:ascii="TH SarabunIT๙" w:hAnsi="TH SarabunIT๙" w:cs="TH SarabunIT๙" w:hint="cs"/>
                <w:sz w:val="28"/>
                <w:cs/>
              </w:rPr>
              <w:t>เทค</w:t>
            </w:r>
            <w:proofErr w:type="spellEnd"/>
            <w:r w:rsidRPr="00AE74EE">
              <w:rPr>
                <w:rFonts w:ascii="TH SarabunIT๙" w:hAnsi="TH SarabunIT๙" w:cs="TH SarabunIT๙" w:hint="cs"/>
                <w:sz w:val="28"/>
                <w:cs/>
              </w:rPr>
              <w:t xml:space="preserve"> วาย แอล</w:t>
            </w:r>
          </w:p>
        </w:tc>
        <w:tc>
          <w:tcPr>
            <w:tcW w:w="1666" w:type="dxa"/>
          </w:tcPr>
          <w:p w14:paraId="0EB17F23" w14:textId="7F3C3078" w:rsidR="00505005" w:rsidRPr="00597B25" w:rsidRDefault="00505005" w:rsidP="005050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5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431C6BA5" w14:textId="06A4D512" w:rsidR="00505005" w:rsidRPr="00AE74EE" w:rsidRDefault="00505005" w:rsidP="00505005">
            <w:pPr>
              <w:spacing w:line="24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9C53BB">
              <w:rPr>
                <w:rFonts w:ascii="TH SarabunIT๙" w:hAnsi="TH SarabunIT๙" w:cs="TH SarabunIT๙" w:hint="cs"/>
                <w:sz w:val="28"/>
                <w:cs/>
              </w:rPr>
              <w:t>ใบสั่ง</w:t>
            </w:r>
            <w:r w:rsidR="000F0206"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E74EE" w:rsidRPr="00AE74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108</w:t>
            </w:r>
            <w:r w:rsidRPr="00AE74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/2563</w:t>
            </w:r>
          </w:p>
          <w:p w14:paraId="345A831E" w14:textId="0A83AEFA" w:rsidR="00505005" w:rsidRPr="009C53BB" w:rsidRDefault="00505005" w:rsidP="00505005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C53BB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 w:rsidR="000F020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E74EE">
              <w:rPr>
                <w:rFonts w:ascii="TH SarabunIT๙" w:hAnsi="TH SarabunIT๙" w:cs="TH SarabunIT๙" w:hint="cs"/>
                <w:sz w:val="28"/>
                <w:cs/>
              </w:rPr>
              <w:t>7 พ.ค.63</w:t>
            </w:r>
          </w:p>
          <w:p w14:paraId="71037AB1" w14:textId="77777777" w:rsidR="00505005" w:rsidRPr="004413D4" w:rsidRDefault="00505005" w:rsidP="005050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15B8" w14:paraId="27F7A3FF" w14:textId="77777777" w:rsidTr="00811E9A">
        <w:tc>
          <w:tcPr>
            <w:tcW w:w="685" w:type="dxa"/>
          </w:tcPr>
          <w:p w14:paraId="2880265F" w14:textId="7C8A213C" w:rsidR="00D54EC4" w:rsidRPr="00AA1E4B" w:rsidRDefault="00D54EC4" w:rsidP="00D54E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61" w:type="dxa"/>
          </w:tcPr>
          <w:p w14:paraId="70C48864" w14:textId="6E65F7DA" w:rsidR="00D54EC4" w:rsidRPr="00597B25" w:rsidRDefault="008717D3" w:rsidP="00D54E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จ้างเหมาปรับปรุงภูมิทัศน์ 2 ข้างทาง</w:t>
            </w:r>
          </w:p>
          <w:p w14:paraId="574CD597" w14:textId="77777777" w:rsidR="00D54EC4" w:rsidRPr="004413D4" w:rsidRDefault="00D54EC4" w:rsidP="00D54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34" w:type="dxa"/>
          </w:tcPr>
          <w:p w14:paraId="39AADBD8" w14:textId="5D9D6C67" w:rsidR="00D54EC4" w:rsidRPr="00245E14" w:rsidRDefault="008717D3" w:rsidP="00245E1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  <w:r w:rsidR="00245E14" w:rsidRPr="00245E1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48" w:type="dxa"/>
          </w:tcPr>
          <w:p w14:paraId="6AC0CD13" w14:textId="12B167F1" w:rsidR="00D54EC4" w:rsidRPr="004413D4" w:rsidRDefault="008717D3" w:rsidP="00D54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7D3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9" w:type="dxa"/>
          </w:tcPr>
          <w:p w14:paraId="0188496B" w14:textId="48825232" w:rsidR="00D54EC4" w:rsidRPr="00AE6F84" w:rsidRDefault="008717D3" w:rsidP="00D54E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นายมูฮัมหมัด  ประดู่</w:t>
            </w:r>
          </w:p>
        </w:tc>
        <w:tc>
          <w:tcPr>
            <w:tcW w:w="2323" w:type="dxa"/>
          </w:tcPr>
          <w:p w14:paraId="6475367B" w14:textId="446AC948" w:rsidR="00D54EC4" w:rsidRPr="00AE6F84" w:rsidRDefault="008717D3" w:rsidP="00D54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1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นายมูฮัมหมัด  ประดู่</w:t>
            </w:r>
          </w:p>
        </w:tc>
        <w:tc>
          <w:tcPr>
            <w:tcW w:w="1666" w:type="dxa"/>
          </w:tcPr>
          <w:p w14:paraId="7FB7F7C1" w14:textId="3CE46BEC" w:rsidR="00D54EC4" w:rsidRPr="00AE6F84" w:rsidRDefault="00D54EC4" w:rsidP="00D54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F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68FA472A" w14:textId="2A33C0D5" w:rsidR="00D54EC4" w:rsidRPr="008717D3" w:rsidRDefault="008717D3" w:rsidP="00D54EC4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8717D3">
              <w:rPr>
                <w:rFonts w:ascii="TH SarabunIT๙" w:hAnsi="TH SarabunIT๙" w:cs="TH SarabunIT๙" w:hint="cs"/>
                <w:sz w:val="28"/>
                <w:cs/>
              </w:rPr>
              <w:t>ใบสั่งจ้า</w:t>
            </w:r>
            <w:r w:rsidR="00811E9A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811E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109/2563</w:t>
            </w:r>
          </w:p>
          <w:p w14:paraId="1B33A147" w14:textId="718E5D68" w:rsidR="00245E14" w:rsidRPr="008717D3" w:rsidRDefault="00245E14" w:rsidP="00D54EC4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8717D3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 w:rsidR="008717D3">
              <w:rPr>
                <w:rFonts w:ascii="TH SarabunIT๙" w:hAnsi="TH SarabunIT๙" w:cs="TH SarabunIT๙" w:hint="cs"/>
                <w:sz w:val="28"/>
                <w:cs/>
              </w:rPr>
              <w:t>8 พ.ค.63</w:t>
            </w:r>
          </w:p>
          <w:p w14:paraId="135E693A" w14:textId="77777777" w:rsidR="00D54EC4" w:rsidRPr="00AE6F84" w:rsidRDefault="00D54EC4" w:rsidP="00D54E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15B8" w14:paraId="3FFC54B9" w14:textId="77777777" w:rsidTr="00811E9A">
        <w:tc>
          <w:tcPr>
            <w:tcW w:w="685" w:type="dxa"/>
          </w:tcPr>
          <w:p w14:paraId="2FA0B17A" w14:textId="5A2A04BD" w:rsidR="00AE6F84" w:rsidRPr="00AA1E4B" w:rsidRDefault="00AE6F84" w:rsidP="00AE6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78E88FA" w14:textId="4E4B08E2" w:rsidR="00AE6F84" w:rsidRPr="00AA1E4B" w:rsidRDefault="00AE6F84" w:rsidP="00AE6F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14:paraId="22299DE9" w14:textId="679DBAB8" w:rsidR="00AE6F84" w:rsidRPr="00597B25" w:rsidRDefault="008717D3" w:rsidP="00AE6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จ้างทำป้ายประชาสัมพันธ์</w:t>
            </w:r>
          </w:p>
        </w:tc>
        <w:tc>
          <w:tcPr>
            <w:tcW w:w="1734" w:type="dxa"/>
          </w:tcPr>
          <w:p w14:paraId="319BCB3D" w14:textId="4DE3D748" w:rsidR="00AE6F84" w:rsidRPr="00AE6F84" w:rsidRDefault="008717D3" w:rsidP="00AE6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48" w:type="dxa"/>
          </w:tcPr>
          <w:p w14:paraId="40D0A399" w14:textId="268B885D" w:rsidR="00AE6F84" w:rsidRPr="00AE6F84" w:rsidRDefault="008717D3" w:rsidP="00AE6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7D3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319" w:type="dxa"/>
          </w:tcPr>
          <w:p w14:paraId="1F210684" w14:textId="6F161927" w:rsidR="00AE6F84" w:rsidRPr="00AE6F84" w:rsidRDefault="008717D3" w:rsidP="00AE6F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อินโน</w:t>
            </w:r>
            <w:proofErr w:type="spellStart"/>
            <w:r w:rsidRPr="00871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</w:t>
            </w:r>
            <w:proofErr w:type="spellEnd"/>
            <w:r w:rsidRPr="00871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วาย แอล</w:t>
            </w:r>
          </w:p>
        </w:tc>
        <w:tc>
          <w:tcPr>
            <w:tcW w:w="2323" w:type="dxa"/>
          </w:tcPr>
          <w:p w14:paraId="5103B8F0" w14:textId="637296FB" w:rsidR="00AE6F84" w:rsidRPr="00AE6F84" w:rsidRDefault="008717D3" w:rsidP="00AE6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อินโน</w:t>
            </w:r>
            <w:proofErr w:type="spellStart"/>
            <w:r w:rsidRPr="00871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</w:t>
            </w:r>
            <w:proofErr w:type="spellEnd"/>
            <w:r w:rsidRPr="00871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วาย แอล</w:t>
            </w:r>
          </w:p>
        </w:tc>
        <w:tc>
          <w:tcPr>
            <w:tcW w:w="1666" w:type="dxa"/>
          </w:tcPr>
          <w:p w14:paraId="16DAB7DD" w14:textId="0052BDA3" w:rsidR="00AE6F84" w:rsidRPr="00AE6F84" w:rsidRDefault="00AE6F84" w:rsidP="00AE6F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F8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00FE5ADA" w14:textId="299CEFD9" w:rsidR="00AE6F84" w:rsidRPr="008717D3" w:rsidRDefault="008717D3" w:rsidP="00AE6F84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717D3">
              <w:rPr>
                <w:rFonts w:ascii="TH SarabunIT๙" w:hAnsi="TH SarabunIT๙" w:cs="TH SarabunIT๙" w:hint="cs"/>
                <w:sz w:val="28"/>
                <w:cs/>
              </w:rPr>
              <w:t xml:space="preserve">ใบสั่งจ้าง </w:t>
            </w:r>
            <w:r w:rsidRPr="008717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111/2563</w:t>
            </w:r>
          </w:p>
          <w:p w14:paraId="5FCC699B" w14:textId="155971AC" w:rsidR="00AE6F84" w:rsidRPr="00AE6F84" w:rsidRDefault="00AE6F84" w:rsidP="00AE6F84">
            <w:pPr>
              <w:spacing w:line="24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717D3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 w:rsidR="008717D3" w:rsidRPr="008717D3">
              <w:rPr>
                <w:rFonts w:ascii="TH SarabunIT๙" w:hAnsi="TH SarabunIT๙" w:cs="TH SarabunIT๙" w:hint="cs"/>
                <w:sz w:val="28"/>
                <w:cs/>
              </w:rPr>
              <w:t>12 พ.ค. 63</w:t>
            </w:r>
          </w:p>
        </w:tc>
      </w:tr>
      <w:tr w:rsidR="0090303C" w14:paraId="1CB7E8C7" w14:textId="77777777" w:rsidTr="00811E9A">
        <w:tc>
          <w:tcPr>
            <w:tcW w:w="685" w:type="dxa"/>
          </w:tcPr>
          <w:p w14:paraId="14BB906C" w14:textId="5669DA21" w:rsidR="0090303C" w:rsidRPr="00AA1E4B" w:rsidRDefault="0090303C" w:rsidP="009030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661" w:type="dxa"/>
          </w:tcPr>
          <w:p w14:paraId="4073F733" w14:textId="77777777" w:rsidR="00AE211A" w:rsidRDefault="00AE211A" w:rsidP="009030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จ้างเหมาซ่อมแซมไฟฟ้าสาธารณะ</w:t>
            </w:r>
          </w:p>
          <w:p w14:paraId="7AA04ECE" w14:textId="397B0B79" w:rsidR="0090303C" w:rsidRDefault="00AE211A" w:rsidP="009030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1-4</w:t>
            </w:r>
          </w:p>
        </w:tc>
        <w:tc>
          <w:tcPr>
            <w:tcW w:w="1734" w:type="dxa"/>
          </w:tcPr>
          <w:p w14:paraId="72FC314A" w14:textId="6CE847D4" w:rsidR="0090303C" w:rsidRPr="00AE6F84" w:rsidRDefault="00AE211A" w:rsidP="009030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99,900</w:t>
            </w:r>
          </w:p>
        </w:tc>
        <w:tc>
          <w:tcPr>
            <w:tcW w:w="1548" w:type="dxa"/>
          </w:tcPr>
          <w:p w14:paraId="4FFBD8D8" w14:textId="7DA70871" w:rsidR="0090303C" w:rsidRPr="00AE6F84" w:rsidRDefault="0090303C" w:rsidP="009030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9" w:type="dxa"/>
          </w:tcPr>
          <w:p w14:paraId="0BBAC524" w14:textId="57F2F20B" w:rsidR="0090303C" w:rsidRPr="00AE6F84" w:rsidRDefault="00AE211A" w:rsidP="009030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เอ็ม ยู ออโต๊ เซอร์วิส</w:t>
            </w:r>
          </w:p>
        </w:tc>
        <w:tc>
          <w:tcPr>
            <w:tcW w:w="2323" w:type="dxa"/>
          </w:tcPr>
          <w:p w14:paraId="1729B46C" w14:textId="1FEFEFCE" w:rsidR="0090303C" w:rsidRPr="00AE6F84" w:rsidRDefault="00AE211A" w:rsidP="00AE2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211A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เอ็ม ยู ออโต๊ เซอร์วิส</w:t>
            </w:r>
          </w:p>
        </w:tc>
        <w:tc>
          <w:tcPr>
            <w:tcW w:w="1666" w:type="dxa"/>
          </w:tcPr>
          <w:p w14:paraId="35FB4B82" w14:textId="3A2F1109" w:rsidR="0090303C" w:rsidRPr="00AE6F84" w:rsidRDefault="0090303C" w:rsidP="009030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F8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3AAD5EC3" w14:textId="3BEBF1DE" w:rsidR="0090303C" w:rsidRPr="00AE211A" w:rsidRDefault="0090303C" w:rsidP="0090303C">
            <w:pPr>
              <w:spacing w:line="24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AE2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ใบสั่ง</w:t>
            </w:r>
            <w:r w:rsidR="00AE211A" w:rsidRPr="00AE2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จ้าง</w:t>
            </w:r>
            <w:r w:rsidR="00811E9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AE211A" w:rsidRPr="00AE2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112/2563</w:t>
            </w:r>
          </w:p>
          <w:p w14:paraId="048C7D84" w14:textId="144B896A" w:rsidR="0090303C" w:rsidRPr="00AE6F84" w:rsidRDefault="0090303C" w:rsidP="0090303C">
            <w:pPr>
              <w:spacing w:line="24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0303C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 w:rsidR="00AE211A">
              <w:rPr>
                <w:rFonts w:ascii="TH SarabunIT๙" w:hAnsi="TH SarabunIT๙" w:cs="TH SarabunIT๙" w:hint="cs"/>
                <w:sz w:val="28"/>
                <w:cs/>
              </w:rPr>
              <w:t>15 พ.ค.63</w:t>
            </w:r>
          </w:p>
        </w:tc>
      </w:tr>
      <w:tr w:rsidR="00893865" w14:paraId="2C12EB5B" w14:textId="77777777" w:rsidTr="00811E9A">
        <w:tc>
          <w:tcPr>
            <w:tcW w:w="685" w:type="dxa"/>
          </w:tcPr>
          <w:p w14:paraId="0A646BC3" w14:textId="730056FD" w:rsidR="00893865" w:rsidRDefault="00893865" w:rsidP="0089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661" w:type="dxa"/>
          </w:tcPr>
          <w:p w14:paraId="4986C638" w14:textId="0017B114" w:rsidR="00893865" w:rsidRDefault="00152E75" w:rsidP="008938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จ้างทำป้ายประชาสัมพันธ์เนื่องในโอกาสวันเฉลิมพระชนมพรรษาสมเด็จพระนางเจ้าฯ พระบรมราชชินี </w:t>
            </w:r>
          </w:p>
        </w:tc>
        <w:tc>
          <w:tcPr>
            <w:tcW w:w="1734" w:type="dxa"/>
          </w:tcPr>
          <w:p w14:paraId="526F3CE4" w14:textId="3F8633A8" w:rsidR="00893865" w:rsidRPr="0090303C" w:rsidRDefault="00152E75" w:rsidP="0089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548" w:type="dxa"/>
          </w:tcPr>
          <w:p w14:paraId="107FDBE9" w14:textId="3CCEC3BA" w:rsidR="00893865" w:rsidRDefault="00893865" w:rsidP="0089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9" w:type="dxa"/>
          </w:tcPr>
          <w:p w14:paraId="14242E66" w14:textId="633797F7" w:rsidR="00893865" w:rsidRDefault="00893865" w:rsidP="008938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อินโน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วาย แอล</w:t>
            </w:r>
          </w:p>
        </w:tc>
        <w:tc>
          <w:tcPr>
            <w:tcW w:w="2323" w:type="dxa"/>
          </w:tcPr>
          <w:p w14:paraId="4B14ADBC" w14:textId="66CDD4BE" w:rsidR="00893865" w:rsidRPr="0090303C" w:rsidRDefault="00893865" w:rsidP="0089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อินโน</w:t>
            </w:r>
            <w:proofErr w:type="spellStart"/>
            <w:r w:rsidRPr="00903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</w:t>
            </w:r>
            <w:proofErr w:type="spellEnd"/>
            <w:r w:rsidRPr="00903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วาย แอล</w:t>
            </w:r>
          </w:p>
        </w:tc>
        <w:tc>
          <w:tcPr>
            <w:tcW w:w="1666" w:type="dxa"/>
          </w:tcPr>
          <w:p w14:paraId="7359E55A" w14:textId="01675A17" w:rsidR="00893865" w:rsidRPr="00AE6F84" w:rsidRDefault="00893865" w:rsidP="0089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F8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74F7C865" w14:textId="7D924A44" w:rsidR="00893865" w:rsidRPr="00811E9A" w:rsidRDefault="00893865" w:rsidP="00893865">
            <w:pPr>
              <w:spacing w:line="240" w:lineRule="atLeast"/>
              <w:rPr>
                <w:rFonts w:ascii="TH SarabunIT๙" w:hAnsi="TH SarabunIT๙" w:cs="TH SarabunIT๙"/>
                <w:sz w:val="24"/>
                <w:szCs w:val="24"/>
              </w:rPr>
            </w:pPr>
            <w:r w:rsidRPr="00811E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ใบสั่ง</w:t>
            </w:r>
            <w:r w:rsidR="00811E9A" w:rsidRPr="00811E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จ้าง 115</w:t>
            </w:r>
            <w:r w:rsidRPr="00811E9A">
              <w:rPr>
                <w:rFonts w:ascii="TH SarabunIT๙" w:hAnsi="TH SarabunIT๙" w:cs="TH SarabunIT๙"/>
                <w:sz w:val="24"/>
                <w:szCs w:val="24"/>
              </w:rPr>
              <w:t>/2563</w:t>
            </w:r>
          </w:p>
          <w:p w14:paraId="05640098" w14:textId="27455827" w:rsidR="00893865" w:rsidRDefault="00893865" w:rsidP="00893865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0303C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 w:rsidR="00811E9A">
              <w:rPr>
                <w:rFonts w:ascii="TH SarabunIT๙" w:hAnsi="TH SarabunIT๙" w:cs="TH SarabunIT๙" w:hint="cs"/>
                <w:sz w:val="28"/>
                <w:cs/>
              </w:rPr>
              <w:t>22 พ.ค.63</w:t>
            </w:r>
          </w:p>
          <w:p w14:paraId="5AC0A8A7" w14:textId="1C5BB60E" w:rsidR="008F3DF5" w:rsidRPr="0090303C" w:rsidRDefault="008F3DF5" w:rsidP="00893865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57E16" w14:paraId="195BCBDC" w14:textId="77777777" w:rsidTr="00265850">
        <w:trPr>
          <w:trHeight w:val="748"/>
        </w:trPr>
        <w:tc>
          <w:tcPr>
            <w:tcW w:w="685" w:type="dxa"/>
          </w:tcPr>
          <w:p w14:paraId="35D7D4BF" w14:textId="71A887EB" w:rsidR="00457E16" w:rsidRDefault="00457E16" w:rsidP="00457E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661" w:type="dxa"/>
          </w:tcPr>
          <w:p w14:paraId="340981DF" w14:textId="6E696960" w:rsidR="00457E16" w:rsidRDefault="00956CA0" w:rsidP="00457E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734" w:type="dxa"/>
          </w:tcPr>
          <w:p w14:paraId="6BC823B9" w14:textId="0B3B222B" w:rsidR="00457E16" w:rsidRDefault="00956CA0" w:rsidP="00457E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19,520</w:t>
            </w:r>
          </w:p>
        </w:tc>
        <w:tc>
          <w:tcPr>
            <w:tcW w:w="1548" w:type="dxa"/>
          </w:tcPr>
          <w:p w14:paraId="780F56A2" w14:textId="0C2C96D3" w:rsidR="00457E16" w:rsidRDefault="00457E16" w:rsidP="00457E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9" w:type="dxa"/>
          </w:tcPr>
          <w:p w14:paraId="7F7B6A60" w14:textId="1CD34625" w:rsidR="00457E16" w:rsidRDefault="00956CA0" w:rsidP="00457E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หจก.นิว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 ปัตตานี</w:t>
            </w:r>
          </w:p>
        </w:tc>
        <w:tc>
          <w:tcPr>
            <w:tcW w:w="2323" w:type="dxa"/>
          </w:tcPr>
          <w:p w14:paraId="3CACE9E0" w14:textId="373611B9" w:rsidR="00457E16" w:rsidRPr="0090303C" w:rsidRDefault="00956CA0" w:rsidP="00457E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6C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หจก.นิว</w:t>
            </w:r>
            <w:proofErr w:type="spellStart"/>
            <w:r w:rsidRPr="00956C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ส์</w:t>
            </w:r>
            <w:proofErr w:type="spellEnd"/>
            <w:r w:rsidRPr="00956C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 ปัตตานี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6" w:type="dxa"/>
          </w:tcPr>
          <w:p w14:paraId="5094F9BC" w14:textId="1F4C7B52" w:rsidR="00457E16" w:rsidRPr="00AE6F84" w:rsidRDefault="00457E16" w:rsidP="00457E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F8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5423CB6F" w14:textId="02FA21A8" w:rsidR="00457E16" w:rsidRPr="0090303C" w:rsidRDefault="00457E16" w:rsidP="00457E16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0303C">
              <w:rPr>
                <w:rFonts w:ascii="TH SarabunIT๙" w:hAnsi="TH SarabunIT๙" w:cs="TH SarabunIT๙" w:hint="cs"/>
                <w:sz w:val="28"/>
                <w:cs/>
              </w:rPr>
              <w:t>ใบสั่ง</w:t>
            </w:r>
            <w:r w:rsidR="00956CA0">
              <w:rPr>
                <w:rFonts w:ascii="TH SarabunIT๙" w:hAnsi="TH SarabunIT๙" w:cs="TH SarabunIT๙" w:hint="cs"/>
                <w:sz w:val="28"/>
                <w:cs/>
              </w:rPr>
              <w:t>ซื้อ 51/2563</w:t>
            </w:r>
          </w:p>
          <w:p w14:paraId="4BC1A3CA" w14:textId="7E06DB42" w:rsidR="00457E16" w:rsidRDefault="00457E16" w:rsidP="00457E16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0303C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 w:rsidR="00956CA0">
              <w:rPr>
                <w:rFonts w:ascii="TH SarabunIT๙" w:hAnsi="TH SarabunIT๙" w:cs="TH SarabunIT๙" w:hint="cs"/>
                <w:sz w:val="28"/>
                <w:cs/>
              </w:rPr>
              <w:t>26 พ.ค. 63</w:t>
            </w:r>
          </w:p>
          <w:p w14:paraId="7E3D8672" w14:textId="687781F6" w:rsidR="008F3DF5" w:rsidRPr="0090303C" w:rsidRDefault="008F3DF5" w:rsidP="00457E16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65850" w14:paraId="04973EA0" w14:textId="77777777" w:rsidTr="00811E9A">
        <w:tc>
          <w:tcPr>
            <w:tcW w:w="685" w:type="dxa"/>
          </w:tcPr>
          <w:p w14:paraId="427FA3E0" w14:textId="142444E9" w:rsidR="00265850" w:rsidRDefault="00265850" w:rsidP="002658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661" w:type="dxa"/>
          </w:tcPr>
          <w:p w14:paraId="35BEA5A9" w14:textId="0650B75A" w:rsidR="00265850" w:rsidRDefault="00265850" w:rsidP="002658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จัดซื้อวัสดุคอมพิวเตอร์</w:t>
            </w:r>
          </w:p>
        </w:tc>
        <w:tc>
          <w:tcPr>
            <w:tcW w:w="1734" w:type="dxa"/>
          </w:tcPr>
          <w:p w14:paraId="6DE623B3" w14:textId="0CC01BDE" w:rsidR="00265850" w:rsidRPr="009C7A7B" w:rsidRDefault="00265850" w:rsidP="002658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19,850</w:t>
            </w:r>
          </w:p>
        </w:tc>
        <w:tc>
          <w:tcPr>
            <w:tcW w:w="1548" w:type="dxa"/>
          </w:tcPr>
          <w:p w14:paraId="30F48C07" w14:textId="4101DEF9" w:rsidR="00265850" w:rsidRPr="00265850" w:rsidRDefault="00265850" w:rsidP="002658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585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9" w:type="dxa"/>
          </w:tcPr>
          <w:p w14:paraId="30ACC814" w14:textId="7C6EFF54" w:rsidR="00265850" w:rsidRPr="00265850" w:rsidRDefault="00265850" w:rsidP="002658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5850">
              <w:rPr>
                <w:rFonts w:ascii="TH SarabunIT๙" w:hAnsi="TH SarabunIT๙" w:cs="TH SarabunIT๙"/>
                <w:sz w:val="32"/>
                <w:szCs w:val="32"/>
                <w:cs/>
              </w:rPr>
              <w:t>หจก.นิว</w:t>
            </w:r>
            <w:proofErr w:type="spellStart"/>
            <w:r w:rsidRPr="00265850">
              <w:rPr>
                <w:rFonts w:ascii="TH SarabunIT๙" w:hAnsi="TH SarabunIT๙" w:cs="TH SarabunIT๙"/>
                <w:sz w:val="32"/>
                <w:szCs w:val="32"/>
                <w:cs/>
              </w:rPr>
              <w:t>ส์</w:t>
            </w:r>
            <w:proofErr w:type="spellEnd"/>
            <w:r w:rsidRPr="00265850">
              <w:rPr>
                <w:rFonts w:ascii="TH SarabunIT๙" w:hAnsi="TH SarabunIT๙" w:cs="TH SarabunIT๙"/>
                <w:sz w:val="32"/>
                <w:szCs w:val="32"/>
                <w:cs/>
              </w:rPr>
              <w:t>คอม ปัตตานี</w:t>
            </w:r>
          </w:p>
        </w:tc>
        <w:tc>
          <w:tcPr>
            <w:tcW w:w="2323" w:type="dxa"/>
          </w:tcPr>
          <w:p w14:paraId="6F847171" w14:textId="2666167D" w:rsidR="00265850" w:rsidRPr="00265850" w:rsidRDefault="00265850" w:rsidP="002658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5850">
              <w:rPr>
                <w:rFonts w:ascii="TH SarabunIT๙" w:hAnsi="TH SarabunIT๙" w:cs="TH SarabunIT๙"/>
                <w:sz w:val="32"/>
                <w:szCs w:val="32"/>
                <w:cs/>
              </w:rPr>
              <w:t>หจก.นิว</w:t>
            </w:r>
            <w:proofErr w:type="spellStart"/>
            <w:r w:rsidRPr="00265850">
              <w:rPr>
                <w:rFonts w:ascii="TH SarabunIT๙" w:hAnsi="TH SarabunIT๙" w:cs="TH SarabunIT๙"/>
                <w:sz w:val="32"/>
                <w:szCs w:val="32"/>
                <w:cs/>
              </w:rPr>
              <w:t>ส์</w:t>
            </w:r>
            <w:proofErr w:type="spellEnd"/>
            <w:r w:rsidRPr="00265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คอม ปัตตานี </w:t>
            </w:r>
          </w:p>
        </w:tc>
        <w:tc>
          <w:tcPr>
            <w:tcW w:w="1666" w:type="dxa"/>
          </w:tcPr>
          <w:p w14:paraId="4700F582" w14:textId="11BA0AF4" w:rsidR="00265850" w:rsidRPr="00265850" w:rsidRDefault="00265850" w:rsidP="002658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585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5F4B93DE" w14:textId="3C40A4F8" w:rsidR="00265850" w:rsidRDefault="00265850" w:rsidP="00265850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265850">
              <w:rPr>
                <w:rFonts w:ascii="TH SarabunIT๙" w:hAnsi="TH SarabunIT๙" w:cs="TH SarabunIT๙"/>
                <w:sz w:val="28"/>
                <w:cs/>
              </w:rPr>
              <w:t xml:space="preserve">ใบสั่งซื้อ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52/2563</w:t>
            </w:r>
          </w:p>
          <w:p w14:paraId="17059683" w14:textId="1B1B9AE4" w:rsidR="00265850" w:rsidRPr="00265850" w:rsidRDefault="00265850" w:rsidP="00265850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ลว.26 พ.ค. 63</w:t>
            </w:r>
          </w:p>
          <w:p w14:paraId="0AD76701" w14:textId="5E64E254" w:rsidR="00265850" w:rsidRPr="00265850" w:rsidRDefault="00265850" w:rsidP="0026585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707" w14:paraId="03F17574" w14:textId="77777777" w:rsidTr="00811E9A">
        <w:tc>
          <w:tcPr>
            <w:tcW w:w="685" w:type="dxa"/>
          </w:tcPr>
          <w:p w14:paraId="6A8271E9" w14:textId="77777777" w:rsidR="00B81707" w:rsidRDefault="00B81707" w:rsidP="00B81707">
            <w:pPr>
              <w:ind w:left="-404" w:firstLine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E2AE1B" w14:textId="2958DA8D" w:rsidR="00B81707" w:rsidRDefault="00B81707" w:rsidP="00B81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61" w:type="dxa"/>
          </w:tcPr>
          <w:p w14:paraId="50C52412" w14:textId="77777777" w:rsidR="00B81707" w:rsidRDefault="00B81707" w:rsidP="00B817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3E0BD7" w14:textId="3605A001" w:rsidR="00B81707" w:rsidRDefault="00B81707" w:rsidP="00B81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734" w:type="dxa"/>
          </w:tcPr>
          <w:p w14:paraId="10D81B8F" w14:textId="77777777" w:rsidR="00B81707" w:rsidRDefault="00B81707" w:rsidP="00B817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58FC44" w14:textId="4DA60495" w:rsidR="00B81707" w:rsidRPr="00B81707" w:rsidRDefault="00B81707" w:rsidP="00B81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วงเงินที่จะซื้อจ้าง</w:t>
            </w:r>
          </w:p>
        </w:tc>
        <w:tc>
          <w:tcPr>
            <w:tcW w:w="1548" w:type="dxa"/>
          </w:tcPr>
          <w:p w14:paraId="750A947A" w14:textId="77777777" w:rsidR="00B81707" w:rsidRDefault="00B81707" w:rsidP="00B817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D28947" w14:textId="31EF100C" w:rsidR="00B81707" w:rsidRDefault="00B81707" w:rsidP="00B81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9" w:type="dxa"/>
          </w:tcPr>
          <w:p w14:paraId="3B475C6C" w14:textId="77777777" w:rsidR="00B81707" w:rsidRDefault="00B81707" w:rsidP="00B817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E95B0F" w14:textId="3BB180B0" w:rsidR="00B81707" w:rsidRDefault="00B81707" w:rsidP="00B81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23" w:type="dxa"/>
          </w:tcPr>
          <w:p w14:paraId="23A2B788" w14:textId="77777777" w:rsidR="00B81707" w:rsidRDefault="00B81707" w:rsidP="00B817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572871" w14:textId="34679CD8" w:rsidR="00B81707" w:rsidRPr="00B81707" w:rsidRDefault="00B81707" w:rsidP="00B81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66" w:type="dxa"/>
          </w:tcPr>
          <w:p w14:paraId="05F8EC67" w14:textId="77777777" w:rsidR="00B81707" w:rsidRDefault="00B81707" w:rsidP="00B817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B7304D" w14:textId="3991EE68" w:rsidR="00B81707" w:rsidRPr="00AE6F84" w:rsidRDefault="00B81707" w:rsidP="00B817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94" w:type="dxa"/>
          </w:tcPr>
          <w:p w14:paraId="2E73CE18" w14:textId="77777777" w:rsidR="00B81707" w:rsidRDefault="00B81707" w:rsidP="00B817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C4A4C2" w14:textId="2BB63F0B" w:rsidR="00B81707" w:rsidRDefault="00B81707" w:rsidP="00B81707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13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เลขที่และวันที่ซื้อหรือจ้าง</w:t>
            </w:r>
          </w:p>
        </w:tc>
      </w:tr>
      <w:tr w:rsidR="008F3DF5" w14:paraId="0F14D02D" w14:textId="77777777" w:rsidTr="00811E9A">
        <w:tc>
          <w:tcPr>
            <w:tcW w:w="685" w:type="dxa"/>
          </w:tcPr>
          <w:p w14:paraId="5611F000" w14:textId="7A42D09E" w:rsidR="008F3DF5" w:rsidRDefault="008F3DF5" w:rsidP="008F3DF5">
            <w:pPr>
              <w:ind w:left="-404" w:firstLine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661" w:type="dxa"/>
          </w:tcPr>
          <w:p w14:paraId="093123EB" w14:textId="6C160F27" w:rsidR="008F3DF5" w:rsidRDefault="00265850" w:rsidP="002658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 (ยางมะตอยสำเร็จรูป)</w:t>
            </w:r>
          </w:p>
        </w:tc>
        <w:tc>
          <w:tcPr>
            <w:tcW w:w="1734" w:type="dxa"/>
          </w:tcPr>
          <w:p w14:paraId="3D3BA1C6" w14:textId="76C5B927" w:rsidR="008F3DF5" w:rsidRDefault="00265850" w:rsidP="008F3D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110,400 </w:t>
            </w:r>
          </w:p>
        </w:tc>
        <w:tc>
          <w:tcPr>
            <w:tcW w:w="1548" w:type="dxa"/>
          </w:tcPr>
          <w:p w14:paraId="33B9F3A2" w14:textId="1A5772F7" w:rsidR="008F3DF5" w:rsidRDefault="00265850" w:rsidP="008F3D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585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9" w:type="dxa"/>
          </w:tcPr>
          <w:p w14:paraId="7FC46B5C" w14:textId="03C1C3BF" w:rsidR="008F3DF5" w:rsidRDefault="00265850" w:rsidP="008F3D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เอ็มทีคอนท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รัคชั่น</w:t>
            </w:r>
            <w:proofErr w:type="spellEnd"/>
          </w:p>
        </w:tc>
        <w:tc>
          <w:tcPr>
            <w:tcW w:w="2323" w:type="dxa"/>
          </w:tcPr>
          <w:p w14:paraId="2D579CA3" w14:textId="6F347042" w:rsidR="008F3DF5" w:rsidRDefault="00265850" w:rsidP="008F3D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58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เอ็มทีคอนท</w:t>
            </w:r>
            <w:proofErr w:type="spellStart"/>
            <w:r w:rsidRPr="002658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รัคชั่น</w:t>
            </w:r>
            <w:proofErr w:type="spellEnd"/>
          </w:p>
        </w:tc>
        <w:tc>
          <w:tcPr>
            <w:tcW w:w="1666" w:type="dxa"/>
          </w:tcPr>
          <w:p w14:paraId="1520E891" w14:textId="151D4BA0" w:rsidR="008F3DF5" w:rsidRDefault="008F3DF5" w:rsidP="008F3D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6F8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1FEAE470" w14:textId="0B8B4809" w:rsidR="008F3DF5" w:rsidRPr="0090303C" w:rsidRDefault="00265850" w:rsidP="008F3DF5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ใบสั่งซื้อ 53/2563</w:t>
            </w:r>
          </w:p>
          <w:p w14:paraId="2AEE0F5B" w14:textId="77777777" w:rsidR="008F3DF5" w:rsidRDefault="008F3DF5" w:rsidP="008F3D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03C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 w:rsidR="00265850">
              <w:rPr>
                <w:rFonts w:ascii="TH SarabunIT๙" w:hAnsi="TH SarabunIT๙" w:cs="TH SarabunIT๙" w:hint="cs"/>
                <w:sz w:val="28"/>
                <w:cs/>
              </w:rPr>
              <w:t xml:space="preserve"> 26 พ.ค.63</w:t>
            </w:r>
          </w:p>
          <w:p w14:paraId="2A86C3DD" w14:textId="368BC414" w:rsidR="00DA4EEC" w:rsidRDefault="00DA4EEC" w:rsidP="008F3D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F3DF5" w14:paraId="6EA80A5B" w14:textId="77777777" w:rsidTr="00811E9A">
        <w:tc>
          <w:tcPr>
            <w:tcW w:w="685" w:type="dxa"/>
          </w:tcPr>
          <w:p w14:paraId="39FE57A1" w14:textId="05154A2C" w:rsidR="008F3DF5" w:rsidRDefault="008F3DF5" w:rsidP="008F3D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661" w:type="dxa"/>
          </w:tcPr>
          <w:p w14:paraId="565C1E64" w14:textId="77777777" w:rsidR="00265850" w:rsidRDefault="00265850" w:rsidP="008F3D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จ้างโครงการบุกเบิกถนนดินเดิม สายตะ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ทุ่งนากูแบบาเดาะ-ศาลาซีเมนต์</w:t>
            </w:r>
          </w:p>
          <w:p w14:paraId="6D749626" w14:textId="64136024" w:rsidR="008F3DF5" w:rsidRDefault="00265850" w:rsidP="008F3D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</w:t>
            </w:r>
          </w:p>
        </w:tc>
        <w:tc>
          <w:tcPr>
            <w:tcW w:w="1734" w:type="dxa"/>
          </w:tcPr>
          <w:p w14:paraId="2CB127C4" w14:textId="7EA7245B" w:rsidR="008F3DF5" w:rsidRPr="00B81707" w:rsidRDefault="00B0006B" w:rsidP="008F3D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990,000</w:t>
            </w:r>
          </w:p>
        </w:tc>
        <w:tc>
          <w:tcPr>
            <w:tcW w:w="1548" w:type="dxa"/>
          </w:tcPr>
          <w:p w14:paraId="234F5CB4" w14:textId="693B1EF0" w:rsidR="008F3DF5" w:rsidRDefault="008F3DF5" w:rsidP="008F3D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319" w:type="dxa"/>
          </w:tcPr>
          <w:p w14:paraId="36A41858" w14:textId="0FEA6B17" w:rsidR="008F3DF5" w:rsidRDefault="008F3DF5" w:rsidP="008F3D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.เอส.ยะลาก่อสร้าง</w:t>
            </w:r>
          </w:p>
        </w:tc>
        <w:tc>
          <w:tcPr>
            <w:tcW w:w="2323" w:type="dxa"/>
          </w:tcPr>
          <w:p w14:paraId="5046AF3A" w14:textId="0DFE0B18" w:rsidR="008F3DF5" w:rsidRPr="009C7A7B" w:rsidRDefault="008F3DF5" w:rsidP="008F3D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Start"/>
            <w:r w:rsidRPr="00B81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 w:rsidRPr="00B81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.เอส.ยะลาก่อสร้าง</w:t>
            </w:r>
          </w:p>
        </w:tc>
        <w:tc>
          <w:tcPr>
            <w:tcW w:w="1666" w:type="dxa"/>
          </w:tcPr>
          <w:p w14:paraId="42BD13F2" w14:textId="551F3463" w:rsidR="008F3DF5" w:rsidRPr="00AE6F84" w:rsidRDefault="008F3DF5" w:rsidP="008F3D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F8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794" w:type="dxa"/>
          </w:tcPr>
          <w:p w14:paraId="2929AE8E" w14:textId="19414879" w:rsidR="008F3DF5" w:rsidRPr="0090303C" w:rsidRDefault="008F3DF5" w:rsidP="008F3DF5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สัญญา </w:t>
            </w:r>
            <w:r w:rsidR="00B0006B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90303C">
              <w:rPr>
                <w:rFonts w:ascii="TH SarabunIT๙" w:hAnsi="TH SarabunIT๙" w:cs="TH SarabunIT๙"/>
                <w:sz w:val="28"/>
              </w:rPr>
              <w:t>/2563</w:t>
            </w:r>
          </w:p>
          <w:p w14:paraId="3D3AFE1F" w14:textId="0107982B" w:rsidR="008F3DF5" w:rsidRDefault="008F3DF5" w:rsidP="008F3DF5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0303C">
              <w:rPr>
                <w:rFonts w:ascii="TH SarabunIT๙" w:hAnsi="TH SarabunIT๙" w:cs="TH SarabunIT๙" w:hint="cs"/>
                <w:sz w:val="28"/>
                <w:cs/>
              </w:rPr>
              <w:t>ลว.</w:t>
            </w:r>
            <w:r w:rsidR="00B0006B">
              <w:rPr>
                <w:rFonts w:ascii="TH SarabunIT๙" w:hAnsi="TH SarabunIT๙" w:cs="TH SarabunIT๙" w:hint="cs"/>
                <w:sz w:val="28"/>
                <w:cs/>
              </w:rPr>
              <w:t xml:space="preserve"> 29 พ.ค.</w:t>
            </w:r>
            <w:r w:rsidRPr="0090303C"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  <w:p w14:paraId="6AB2F684" w14:textId="684BC114" w:rsidR="008F3DF5" w:rsidRDefault="008F3DF5" w:rsidP="008F3DF5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F282CFB" w14:textId="155A104A" w:rsidR="00B217EF" w:rsidRDefault="00B217EF"/>
    <w:p w14:paraId="34764914" w14:textId="4863FA8E" w:rsidR="00B217EF" w:rsidRDefault="00FA118C" w:rsidP="00FA118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A11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</w:t>
      </w:r>
    </w:p>
    <w:p w14:paraId="0A5D16A3" w14:textId="303A0F8E" w:rsidR="00893865" w:rsidRDefault="00893865" w:rsidP="00FA118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3E739819" w14:textId="48C7DF04" w:rsidR="00893865" w:rsidRDefault="00A37FE9" w:rsidP="00FA118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73563A" wp14:editId="40947C2C">
            <wp:simplePos x="0" y="0"/>
            <wp:positionH relativeFrom="column">
              <wp:posOffset>4029075</wp:posOffset>
            </wp:positionH>
            <wp:positionV relativeFrom="paragraph">
              <wp:posOffset>36195</wp:posOffset>
            </wp:positionV>
            <wp:extent cx="1390650" cy="1283159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8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5D41A" w14:textId="0FBB64E0" w:rsidR="00893865" w:rsidRDefault="00893865" w:rsidP="00FA118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C8148E9" w14:textId="59486141" w:rsidR="00B217EF" w:rsidRDefault="00B217EF" w:rsidP="00FA118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4DC341BB" w14:textId="77777777" w:rsidR="00E42CA3" w:rsidRDefault="00E42CA3" w:rsidP="00FA118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6E2CD9DA" w14:textId="2E48B5CE" w:rsidR="004413D4" w:rsidRPr="00FA118C" w:rsidRDefault="001F4D79" w:rsidP="001F4D79">
      <w:pPr>
        <w:spacing w:after="0" w:line="240" w:lineRule="atLeast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A118C" w:rsidRPr="00FA118C">
        <w:rPr>
          <w:rFonts w:ascii="TH SarabunIT๙" w:hAnsi="TH SarabunIT๙" w:cs="TH SarabunIT๙"/>
          <w:sz w:val="32"/>
          <w:szCs w:val="32"/>
          <w:cs/>
        </w:rPr>
        <w:t xml:space="preserve">    (นางสาวโซเฟีย     มะแซ)</w:t>
      </w:r>
    </w:p>
    <w:p w14:paraId="46107FC5" w14:textId="57622A46" w:rsidR="004413D4" w:rsidRPr="00FA118C" w:rsidRDefault="00FA118C" w:rsidP="00FA118C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A11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FA118C">
        <w:rPr>
          <w:rFonts w:ascii="TH SarabunIT๙" w:hAnsi="TH SarabunIT๙" w:cs="TH SarabunIT๙"/>
          <w:sz w:val="32"/>
          <w:szCs w:val="32"/>
          <w:cs/>
        </w:rPr>
        <w:t xml:space="preserve"> เจ้าพนักงานพัสดุ</w:t>
      </w:r>
    </w:p>
    <w:p w14:paraId="72124BDF" w14:textId="77777777" w:rsidR="004413D4" w:rsidRDefault="004413D4"/>
    <w:sectPr w:rsidR="004413D4" w:rsidSect="00DA4EEC">
      <w:pgSz w:w="16838" w:h="11906" w:orient="landscape"/>
      <w:pgMar w:top="993" w:right="678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C68F0" w14:textId="77777777" w:rsidR="00B3072D" w:rsidRDefault="00B3072D" w:rsidP="004413D4">
      <w:pPr>
        <w:spacing w:after="0" w:line="240" w:lineRule="auto"/>
      </w:pPr>
      <w:r>
        <w:separator/>
      </w:r>
    </w:p>
  </w:endnote>
  <w:endnote w:type="continuationSeparator" w:id="0">
    <w:p w14:paraId="6ECB9EC7" w14:textId="77777777" w:rsidR="00B3072D" w:rsidRDefault="00B3072D" w:rsidP="0044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8D951" w14:textId="77777777" w:rsidR="00B3072D" w:rsidRDefault="00B3072D" w:rsidP="004413D4">
      <w:pPr>
        <w:spacing w:after="0" w:line="240" w:lineRule="auto"/>
      </w:pPr>
      <w:r>
        <w:separator/>
      </w:r>
    </w:p>
  </w:footnote>
  <w:footnote w:type="continuationSeparator" w:id="0">
    <w:p w14:paraId="174DB920" w14:textId="77777777" w:rsidR="00B3072D" w:rsidRDefault="00B3072D" w:rsidP="00441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D4"/>
    <w:rsid w:val="00006DF2"/>
    <w:rsid w:val="00030568"/>
    <w:rsid w:val="000648FE"/>
    <w:rsid w:val="000E0D2F"/>
    <w:rsid w:val="000E5757"/>
    <w:rsid w:val="000E76A8"/>
    <w:rsid w:val="000F0206"/>
    <w:rsid w:val="001074A9"/>
    <w:rsid w:val="0010761C"/>
    <w:rsid w:val="001377BB"/>
    <w:rsid w:val="00152E75"/>
    <w:rsid w:val="001D60CC"/>
    <w:rsid w:val="001F2683"/>
    <w:rsid w:val="001F4D79"/>
    <w:rsid w:val="00245E14"/>
    <w:rsid w:val="00265850"/>
    <w:rsid w:val="00266FB4"/>
    <w:rsid w:val="00285E37"/>
    <w:rsid w:val="002B14B0"/>
    <w:rsid w:val="002D42D3"/>
    <w:rsid w:val="002D6EB7"/>
    <w:rsid w:val="00310B0E"/>
    <w:rsid w:val="003724C3"/>
    <w:rsid w:val="003A11B4"/>
    <w:rsid w:val="003A4395"/>
    <w:rsid w:val="004038A2"/>
    <w:rsid w:val="00424F6A"/>
    <w:rsid w:val="004350E5"/>
    <w:rsid w:val="004413D4"/>
    <w:rsid w:val="00457E16"/>
    <w:rsid w:val="004B44CC"/>
    <w:rsid w:val="004F13F3"/>
    <w:rsid w:val="00505005"/>
    <w:rsid w:val="005102C0"/>
    <w:rsid w:val="00531EDA"/>
    <w:rsid w:val="0055774A"/>
    <w:rsid w:val="0056087A"/>
    <w:rsid w:val="00577DCE"/>
    <w:rsid w:val="00580F38"/>
    <w:rsid w:val="00597B25"/>
    <w:rsid w:val="005F19C5"/>
    <w:rsid w:val="00644834"/>
    <w:rsid w:val="00653FE6"/>
    <w:rsid w:val="006A561F"/>
    <w:rsid w:val="006C2BCD"/>
    <w:rsid w:val="006C6083"/>
    <w:rsid w:val="006C63BC"/>
    <w:rsid w:val="006E0DB9"/>
    <w:rsid w:val="00703BDE"/>
    <w:rsid w:val="00711119"/>
    <w:rsid w:val="00750CA5"/>
    <w:rsid w:val="00762DC0"/>
    <w:rsid w:val="007637D4"/>
    <w:rsid w:val="0078262F"/>
    <w:rsid w:val="00793126"/>
    <w:rsid w:val="007E15B8"/>
    <w:rsid w:val="00811E9A"/>
    <w:rsid w:val="00827223"/>
    <w:rsid w:val="00833B3A"/>
    <w:rsid w:val="0086526D"/>
    <w:rsid w:val="00866FE4"/>
    <w:rsid w:val="008717D3"/>
    <w:rsid w:val="00883300"/>
    <w:rsid w:val="00893865"/>
    <w:rsid w:val="008A5041"/>
    <w:rsid w:val="008E3D93"/>
    <w:rsid w:val="008F3DF5"/>
    <w:rsid w:val="0090303C"/>
    <w:rsid w:val="0090495B"/>
    <w:rsid w:val="00914EAB"/>
    <w:rsid w:val="009330E0"/>
    <w:rsid w:val="00937BB1"/>
    <w:rsid w:val="00956CA0"/>
    <w:rsid w:val="009C53BB"/>
    <w:rsid w:val="009C7A7B"/>
    <w:rsid w:val="009D03A0"/>
    <w:rsid w:val="009F32B9"/>
    <w:rsid w:val="009F6C37"/>
    <w:rsid w:val="00A14FD2"/>
    <w:rsid w:val="00A31762"/>
    <w:rsid w:val="00A36C1A"/>
    <w:rsid w:val="00A37FE9"/>
    <w:rsid w:val="00A40458"/>
    <w:rsid w:val="00A46877"/>
    <w:rsid w:val="00A53662"/>
    <w:rsid w:val="00A729E9"/>
    <w:rsid w:val="00A7405A"/>
    <w:rsid w:val="00AA1E4B"/>
    <w:rsid w:val="00AA730F"/>
    <w:rsid w:val="00AB5451"/>
    <w:rsid w:val="00AC25C8"/>
    <w:rsid w:val="00AE211A"/>
    <w:rsid w:val="00AE6F84"/>
    <w:rsid w:val="00AE74EE"/>
    <w:rsid w:val="00B0006B"/>
    <w:rsid w:val="00B217EF"/>
    <w:rsid w:val="00B3072D"/>
    <w:rsid w:val="00B30880"/>
    <w:rsid w:val="00B351EC"/>
    <w:rsid w:val="00B36966"/>
    <w:rsid w:val="00B60C57"/>
    <w:rsid w:val="00B751CC"/>
    <w:rsid w:val="00B81707"/>
    <w:rsid w:val="00B97B08"/>
    <w:rsid w:val="00BA2482"/>
    <w:rsid w:val="00BC4FEC"/>
    <w:rsid w:val="00BF1CE2"/>
    <w:rsid w:val="00C53678"/>
    <w:rsid w:val="00C60626"/>
    <w:rsid w:val="00C77B8A"/>
    <w:rsid w:val="00CC57FB"/>
    <w:rsid w:val="00CE4A0F"/>
    <w:rsid w:val="00D06E88"/>
    <w:rsid w:val="00D40BF5"/>
    <w:rsid w:val="00D450B3"/>
    <w:rsid w:val="00D54EC4"/>
    <w:rsid w:val="00D77D53"/>
    <w:rsid w:val="00DA4EEC"/>
    <w:rsid w:val="00E1228C"/>
    <w:rsid w:val="00E42CA3"/>
    <w:rsid w:val="00E52FDB"/>
    <w:rsid w:val="00E800B6"/>
    <w:rsid w:val="00EF152E"/>
    <w:rsid w:val="00F237BC"/>
    <w:rsid w:val="00F35982"/>
    <w:rsid w:val="00F72FDC"/>
    <w:rsid w:val="00F96A80"/>
    <w:rsid w:val="00FA118C"/>
    <w:rsid w:val="00F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CF21"/>
  <w15:chartTrackingRefBased/>
  <w15:docId w15:val="{3B88C603-B7B7-4250-97BE-5C3C415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413D4"/>
  </w:style>
  <w:style w:type="paragraph" w:styleId="a6">
    <w:name w:val="footer"/>
    <w:basedOn w:val="a"/>
    <w:link w:val="a7"/>
    <w:uiPriority w:val="99"/>
    <w:unhideWhenUsed/>
    <w:rsid w:val="00441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4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213</cp:revision>
  <dcterms:created xsi:type="dcterms:W3CDTF">2020-06-09T07:08:00Z</dcterms:created>
  <dcterms:modified xsi:type="dcterms:W3CDTF">2020-08-28T03:58:00Z</dcterms:modified>
</cp:coreProperties>
</file>