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93F" w:rsidRDefault="00FC493F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2330450</wp:posOffset>
            </wp:positionH>
            <wp:positionV relativeFrom="paragraph">
              <wp:posOffset>-584200</wp:posOffset>
            </wp:positionV>
            <wp:extent cx="1104900" cy="109537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493F" w:rsidRDefault="00FC493F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493F" w:rsidRDefault="00FC493F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493F" w:rsidRPr="005E27F1" w:rsidRDefault="00FC493F" w:rsidP="00FC49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คำสั่งองค์การบริหารส่วนตำบลสะนอ</w:t>
      </w:r>
    </w:p>
    <w:p w:rsidR="00FC493F" w:rsidRPr="005E27F1" w:rsidRDefault="00FC493F" w:rsidP="00FC49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</w:t>
      </w:r>
      <w:r w:rsidR="00AE45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299 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C493F" w:rsidRPr="005E27F1" w:rsidRDefault="00FC493F" w:rsidP="00FC49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แต่งตั้งเจ้าหน้าที่รับผิดชอบเร่งรัดดำเนินการเรื่องราวร้องทุกข์</w:t>
      </w:r>
    </w:p>
    <w:p w:rsidR="00FC493F" w:rsidRPr="005E27F1" w:rsidRDefault="00FC493F" w:rsidP="00FC49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ขององค์การบริหารส่วนตำบลสะนอ</w:t>
      </w:r>
    </w:p>
    <w:p w:rsidR="00FC493F" w:rsidRDefault="00FC493F" w:rsidP="00FC49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FC493F" w:rsidRPr="00FB4200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เพื่อให้การอำนวยความสะดวก  และการตอบสนองความต้องการของประชาชน เป็นไปอย่างรวดเร็วและถูกต้องสอดคล้องกับพระราชกฤษฎีกาว่าด้วยหลักเกณฑ์และวิธีการบริหารกิจการบ้านเมืองที่ดี พ.ศ.2546         จึงแต่งตั้งเจ้าหน้าที่รับผิดชอบเร่งรัดดำเนินการเรื่องราวร้องทุกข์ขององค์การบริหารส่วนตำบลสะนอ   เพื่อเป็นศูนย์บริการประชาชนในการติดต่อ สอบถามข้อมูล การร้องเรียน/ร้องทุกข์ ซึ่งเป็นอำนาจหน้าที่ขององค์กรปกครองส่วนท้องถิ่น และภารกิจของหน่วยงานที่เกี่ยวข้องขององค์กรปกครองส่วนท้องถิ่น และตลอดจนเรื่องอื่น ๆ ที่ประชาชนในท้องถิ่นร้องขอ</w:t>
      </w:r>
    </w:p>
    <w:p w:rsidR="00FC493F" w:rsidRPr="00B6797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เพื่อให้การดำเนินการดังกล่าว  เป็นไปด้วยความเรียบร้อยมีประสิทธิ</w:t>
      </w:r>
      <w:r>
        <w:rPr>
          <w:rFonts w:ascii="TH SarabunIT๙" w:hAnsi="TH SarabunIT๙" w:cs="TH SarabunIT๙" w:hint="cs"/>
          <w:sz w:val="32"/>
          <w:szCs w:val="32"/>
          <w:cs/>
        </w:rPr>
        <w:t>ภาพและสนองตอบต่อความต้องการของประชาชนในตำบลสะนออย่างแท้จริง องค์การบริหารส่วนตำบลสะนอ จึงมีคำสั่งแต่งตั้งดังต่อไปนี้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1.แต่งตั้งให้  </w:t>
      </w:r>
      <w:r w:rsidRPr="00EE540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นารี</w:t>
      </w:r>
      <w:proofErr w:type="spellStart"/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ซัน</w:t>
      </w:r>
      <w:proofErr w:type="spellEnd"/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หะยียะผา  </w:t>
      </w:r>
      <w:r w:rsidRPr="00EE540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เป็นเจ้าหน้าที่รับผิดชอบเร่งรัดดำเนินการเรื่องราวร้องทุกข์ขององค์การบริหารส่วนตำบลสะนอ</w:t>
      </w:r>
    </w:p>
    <w:p w:rsidR="00FC493F" w:rsidRPr="00EE540D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C493F" w:rsidRPr="00EE540D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E54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มีหน้าที่  ดังนี้ </w:t>
      </w:r>
      <w:r w:rsidRPr="00EE540D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รับเรื่องร้องเรียน รวบรวมและส่งเรื่องให้กับหน่วยงานกับหน่วยงานเจ้าของเรื่อง เพื่อดำเนินการตามอำนาจหน้าที่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ปรับปรุงเอกสารคำขอในกระบวนงานต่าง ๆ เพื่อให้เข้าใจง่ายและเกิดความสะดวกในการกรอกเอกสาร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ติดตามความคืบหน้าเมื่อได้รับการสอบถามจากประชาชนผู้รับบริการ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แจ้งผลการดำเนินการให้ประชาชนผู้รับบริการทราบ ภายใน 15 วัน</w:t>
      </w:r>
    </w:p>
    <w:p w:rsidR="00FC493F" w:rsidRPr="007327E7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ให้ผู้ที่ได้รับมอบหมายหน้าที่การงาน ถือปฏิบัติตามคำสั่งโดยเคร่งครัด อย่าให้เกิดความบกพร่องเสียหายแก่ราชการได้  หากมีปัญหาอุปสรรคให้รายงานผู้บังคับบัญชาทันที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2156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2159216</wp:posOffset>
            </wp:positionH>
            <wp:positionV relativeFrom="paragraph">
              <wp:posOffset>230194</wp:posOffset>
            </wp:positionV>
            <wp:extent cx="1905000" cy="942975"/>
            <wp:effectExtent l="0" t="0" r="0" b="9525"/>
            <wp:wrapNone/>
            <wp:docPr id="4" name="รูปภาพ 4" descr="C:\Users\ENTER\Desktop\LPA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TER\Desktop\LPA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  ณ  วันที่   </w:t>
      </w:r>
      <w:r w:rsidR="00AE453B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เดือนตุลาคม พ.ศ.256</w:t>
      </w:r>
      <w:r w:rsidR="00B977CA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493F" w:rsidRPr="008D0A08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C493F" w:rsidRPr="00D96D8E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C493F" w:rsidRDefault="00FC493F" w:rsidP="00FC49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977CA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(นายรอสาลี   อดุลย์อภิมุข)</w:t>
      </w:r>
    </w:p>
    <w:p w:rsidR="00FC493F" w:rsidRDefault="00B977CA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FC493F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นายกองค์การบริหารส่วนตำบลสะนอ</w:t>
      </w:r>
    </w:p>
    <w:p w:rsidR="00FC493F" w:rsidRDefault="00FC493F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00DE5" w:rsidRPr="00FC493F" w:rsidRDefault="00400DE5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651CC" w:rsidRPr="005E27F1" w:rsidRDefault="002651CC" w:rsidP="002651CC">
      <w:pPr>
        <w:jc w:val="center"/>
        <w:rPr>
          <w:rFonts w:ascii="TH SarabunIT๙" w:hAnsi="TH SarabunIT๙" w:cs="TH SarabunIT๙"/>
          <w:b/>
          <w:bCs/>
          <w:sz w:val="42"/>
          <w:szCs w:val="42"/>
        </w:rPr>
      </w:pPr>
      <w:r w:rsidRPr="005E27F1">
        <w:rPr>
          <w:rFonts w:ascii="TH SarabunIT๙" w:hAnsi="TH SarabunIT๙" w:cs="TH SarabunIT๙" w:hint="cs"/>
          <w:b/>
          <w:bCs/>
          <w:sz w:val="42"/>
          <w:szCs w:val="42"/>
          <w:cs/>
        </w:rPr>
        <w:t>(สำเนาคู่ฉบับ)</w:t>
      </w:r>
    </w:p>
    <w:p w:rsidR="002651CC" w:rsidRPr="005E27F1" w:rsidRDefault="002651CC" w:rsidP="002651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คำสั่งองค์การบริหารส่วนตำบลสะนอ</w:t>
      </w:r>
    </w:p>
    <w:p w:rsidR="002651CC" w:rsidRPr="005E27F1" w:rsidRDefault="002651CC" w:rsidP="002651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AE45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300 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/25</w:t>
      </w:r>
      <w:r w:rsidR="008D0A08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651CC" w:rsidRPr="005E27F1" w:rsidRDefault="002651CC" w:rsidP="002651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ผู้รับผิดชอบดูแลเว็บไซต์ เฟส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บุคส์และไลน์</w:t>
      </w:r>
      <w:proofErr w:type="spellEnd"/>
    </w:p>
    <w:p w:rsidR="002651CC" w:rsidRPr="005E27F1" w:rsidRDefault="002651CC" w:rsidP="002651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ขององค์การบริหารส่วนตำบลสะนอ</w:t>
      </w:r>
    </w:p>
    <w:p w:rsidR="002651CC" w:rsidRDefault="002651CC" w:rsidP="002651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2651CC" w:rsidRPr="00FB4200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เพื่อให้การปฏิบัติราชการขององค์การบริหารส่วนตำบลสะนอ เป็นไปด้วยความเรียบร้อย สามารถบริหารราชการได้อย่างมีประสิทธิภาพ ทั้งเป็นการลดระยะเวลา และขั้นตอนในการปฏิบัติราชการสามารถตอบข้อซักถามของประชาชนผ่านทางเว็บไซต์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บุคส์และไลน์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เพื่อให้การพัฒนาข้อมูลของเว็บไซต์ให้เป็นปัจจุบันมีการปรับปรุงข้อมูลอย่างต่อเนื่อง ถูกต้อง และทันสมัย  นั้น</w:t>
      </w:r>
    </w:p>
    <w:p w:rsidR="002651CC" w:rsidRPr="00B6797F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C493F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องค์การบริหารส่วนตำบลสะนอ  จึงขอแต่งตั้งผู้รับผิดชอบดูแลเว็บไซต์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บุคส์และไลน์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ขององค์การบริหารส่วนตำบลสะนอ </w:t>
      </w:r>
      <w:r w:rsidR="00FC493F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FC493F" w:rsidRPr="00FC493F" w:rsidRDefault="00FC493F" w:rsidP="00FC493F">
      <w:pPr>
        <w:pStyle w:val="a6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นายอีบอรอเฮง  บาดา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51CC"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51CC"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นักวิเคราะห์นโยบายและแผน</w:t>
      </w:r>
    </w:p>
    <w:p w:rsidR="00FC493F" w:rsidRPr="00FC493F" w:rsidRDefault="00FC493F" w:rsidP="00FC493F">
      <w:pPr>
        <w:pStyle w:val="a6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นารี</w:t>
      </w:r>
      <w:proofErr w:type="spellStart"/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ซัน</w:t>
      </w:r>
      <w:proofErr w:type="spellEnd"/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หะยียะผา</w:t>
      </w:r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เจ้าพนักงานธุรการ</w:t>
      </w:r>
    </w:p>
    <w:p w:rsidR="00FC493F" w:rsidRPr="00FC493F" w:rsidRDefault="00FC493F" w:rsidP="00FC493F">
      <w:pPr>
        <w:pStyle w:val="a6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proofErr w:type="spellStart"/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>มัซหน๊ะ</w:t>
      </w:r>
      <w:proofErr w:type="spellEnd"/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กาแบ</w:t>
      </w:r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 พนักงานจ้างทั่วไป</w:t>
      </w:r>
    </w:p>
    <w:p w:rsidR="002651CC" w:rsidRPr="00FC493F" w:rsidRDefault="002651CC" w:rsidP="00FC493F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C493F">
        <w:rPr>
          <w:rFonts w:ascii="TH SarabunIT๙" w:hAnsi="TH SarabunIT๙" w:cs="TH SarabunIT๙" w:hint="cs"/>
          <w:sz w:val="32"/>
          <w:szCs w:val="32"/>
          <w:cs/>
        </w:rPr>
        <w:t>โดยมีหน้าที่ดังนี้</w:t>
      </w: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1.พัฒนาข้อมูลในเว็บไซต์ให้เป็นปัจจุบัน</w:t>
      </w: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ตอบข้อซักถามเบื้องต้นในกระทู้ ร้องเรียน ร้องทุกข์  ข้อสอบถามต่าง ๆ  เว็บไซต์ 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บุคส์และไลน์</w:t>
      </w:r>
      <w:proofErr w:type="spellEnd"/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4B2CAA">
        <w:rPr>
          <w:rFonts w:ascii="TH SarabunIT๙" w:hAnsi="TH SarabunIT๙" w:cs="TH SarabunIT๙" w:hint="cs"/>
          <w:sz w:val="32"/>
          <w:szCs w:val="32"/>
          <w:cs/>
        </w:rPr>
        <w:t>รายงานการร้องเรียน  ร้องทุกข์  ข้อสอบถามต่าง ๆ ให้ผู้บังคับบัญชาทราบ</w:t>
      </w:r>
    </w:p>
    <w:p w:rsidR="002651CC" w:rsidRDefault="002651CC" w:rsidP="004B2C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4B2CAA">
        <w:rPr>
          <w:rFonts w:ascii="TH SarabunIT๙" w:hAnsi="TH SarabunIT๙" w:cs="TH SarabunIT๙" w:hint="cs"/>
          <w:sz w:val="32"/>
          <w:szCs w:val="32"/>
          <w:cs/>
        </w:rPr>
        <w:t>ปฏิบัติหน้าที่อื่น ๆ ที่ได้รับมอบหมาย</w:t>
      </w:r>
    </w:p>
    <w:p w:rsidR="004B2CAA" w:rsidRDefault="004B2CAA" w:rsidP="004B2CA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B2CAA" w:rsidRPr="007327E7" w:rsidRDefault="004B2CAA" w:rsidP="004B2CA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B2CA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B2CAA" w:rsidRPr="004B2CAA" w:rsidRDefault="004B2CAA" w:rsidP="002651C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  ณ  วันที่   </w:t>
      </w:r>
      <w:r w:rsidR="00B977C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เดือนตุลาคม พ.ศ.25</w:t>
      </w:r>
      <w:r w:rsidR="00FC493F">
        <w:rPr>
          <w:rFonts w:ascii="TH SarabunIT๙" w:hAnsi="TH SarabunIT๙" w:cs="TH SarabunIT๙"/>
          <w:sz w:val="32"/>
          <w:szCs w:val="32"/>
        </w:rPr>
        <w:t>6</w:t>
      </w:r>
      <w:r w:rsidR="00B977CA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425AB" w:rsidRDefault="007425AB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2156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29210</wp:posOffset>
            </wp:positionV>
            <wp:extent cx="1905000" cy="942975"/>
            <wp:effectExtent l="0" t="0" r="0" b="9525"/>
            <wp:wrapNone/>
            <wp:docPr id="5" name="รูปภาพ 5" descr="C:\Users\ENTER\Desktop\LPA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TER\Desktop\LPA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51CC" w:rsidRPr="007425AB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51CC" w:rsidRPr="00D96D8E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977CA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(นายรอสาลี   อดุลย์อภิมุข)</w:t>
      </w: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977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นายกองค์การบริหารส่วนตำบลสะนอ</w:t>
      </w: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651CC" w:rsidRDefault="002651CC" w:rsidP="002651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0DE5" w:rsidRDefault="00400DE5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0DE5" w:rsidRDefault="00400DE5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27E7" w:rsidRDefault="007425AB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-323215</wp:posOffset>
            </wp:positionV>
            <wp:extent cx="1104900" cy="1095375"/>
            <wp:effectExtent l="0" t="0" r="0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27E7" w:rsidRDefault="007327E7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5AB" w:rsidRPr="005E27F1" w:rsidRDefault="007425AB" w:rsidP="007425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คำสั่งองค์การบริหารส่วนตำบลสะนอ</w:t>
      </w:r>
    </w:p>
    <w:p w:rsidR="007425AB" w:rsidRPr="005E27F1" w:rsidRDefault="007425AB" w:rsidP="007425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AE453B">
        <w:rPr>
          <w:rFonts w:ascii="TH SarabunIT๙" w:hAnsi="TH SarabunIT๙" w:cs="TH SarabunIT๙" w:hint="cs"/>
          <w:b/>
          <w:bCs/>
          <w:sz w:val="32"/>
          <w:szCs w:val="32"/>
          <w:cs/>
        </w:rPr>
        <w:t>300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/25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425AB" w:rsidRPr="005E27F1" w:rsidRDefault="007425AB" w:rsidP="007425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ผู้รับผิดชอบดูแลเว็บไซต์ เฟส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บุคส์และไลน์</w:t>
      </w:r>
      <w:proofErr w:type="spellEnd"/>
    </w:p>
    <w:p w:rsidR="007425AB" w:rsidRPr="005E27F1" w:rsidRDefault="007425AB" w:rsidP="007425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ขององค์การบริหารส่วนตำบลสะนอ</w:t>
      </w:r>
    </w:p>
    <w:p w:rsidR="007425AB" w:rsidRDefault="007425AB" w:rsidP="007425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7425AB" w:rsidRPr="00FB4200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เพื่อให้การปฏิบัติราชการขององค์การบริหารส่วนตำบลสะนอ เป็นไปด้วยความเรียบร้อย สามารถบริหารราชการได้อย่างมีประสิทธิภาพ ทั้งเป็นการลดระยะเวลา และขั้นตอนในการปฏิบัติราชการสามารถตอบข้อซักถามของประชาชนผ่านทางเว็บไซต์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บุคส์และไลน์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เพื่อให้การพัฒนาข้อมูลของเว็บไซต์ให้เป็นปัจจุบันมีการปรับปรุงข้อมูลอย่างต่อเนื่อง ถูกต้อง และทันสมัย  นั้น</w:t>
      </w:r>
    </w:p>
    <w:p w:rsidR="007425AB" w:rsidRPr="00B6797F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องค์การบริหารส่วนตำบลสะนอ  จึงขอแต่งตั้งผู้รับผิดชอบดูแลเว็บไซต์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บุคส์และไลน์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ขององค์การบริหารส่วนตำบลสะนอ  ดังนี้</w:t>
      </w:r>
    </w:p>
    <w:p w:rsidR="007425AB" w:rsidRPr="00B977CA" w:rsidRDefault="007425AB" w:rsidP="00B977CA">
      <w:pPr>
        <w:pStyle w:val="a6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นายอีบอรอเฮง  บาดา</w:t>
      </w:r>
      <w:r w:rsidRP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ตำแหน่ง  นักวิเคราะห์นโยบายและแผน</w:t>
      </w:r>
    </w:p>
    <w:p w:rsidR="007425AB" w:rsidRPr="00AE453B" w:rsidRDefault="007425AB" w:rsidP="00AE453B">
      <w:pPr>
        <w:pStyle w:val="a6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E453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นารี</w:t>
      </w:r>
      <w:proofErr w:type="spellStart"/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ซัน</w:t>
      </w:r>
      <w:proofErr w:type="spellEnd"/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หะยียะผา</w:t>
      </w:r>
      <w:r w:rsidRPr="00AE45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E453B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 เจ้าพนักงานธุรการ</w:t>
      </w:r>
    </w:p>
    <w:p w:rsidR="007425AB" w:rsidRPr="00FC493F" w:rsidRDefault="00B977CA" w:rsidP="00AE453B">
      <w:pPr>
        <w:pStyle w:val="a6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มัซหน๊ะ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กาแบ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7425AB" w:rsidRPr="00FC493F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 พนักงานจ้างทั่วไป</w:t>
      </w:r>
    </w:p>
    <w:p w:rsidR="007425AB" w:rsidRPr="00FC493F" w:rsidRDefault="007425AB" w:rsidP="007425AB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C493F">
        <w:rPr>
          <w:rFonts w:ascii="TH SarabunIT๙" w:hAnsi="TH SarabunIT๙" w:cs="TH SarabunIT๙" w:hint="cs"/>
          <w:sz w:val="32"/>
          <w:szCs w:val="32"/>
          <w:cs/>
        </w:rPr>
        <w:t>โดยมีหน้าที่ดังนี้</w:t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1.พัฒนาข้อมูลในเว็บไซต์ให้เป็นปัจจุบัน</w:t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ตอบข้อซักถามเบื้องต้นในกระทู้ ร้องเรียน ร้องทุกข์  ข้อสอบถามต่าง ๆ  เว็บไซต์ 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บุคส์และไลน์</w:t>
      </w:r>
      <w:proofErr w:type="spellEnd"/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รายงานการร้องเรียน  ร้องทุกข์  ข้อสอบถามต่าง ๆ ให้ผู้บังคับบัญชาทราบ</w:t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ปฏิบัติหน้าที่อื่น ๆ ที่ได้รับมอบหมาย</w:t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425AB" w:rsidRPr="007327E7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425AB" w:rsidRPr="004B2CAA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  ณ  วันที่   </w:t>
      </w:r>
      <w:r w:rsidR="00AE453B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เดือนตุลาคม พ.ศ.25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977CA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2156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29210</wp:posOffset>
            </wp:positionV>
            <wp:extent cx="1905000" cy="942975"/>
            <wp:effectExtent l="0" t="0" r="0" b="9525"/>
            <wp:wrapNone/>
            <wp:docPr id="7" name="รูปภาพ 7" descr="C:\Users\ENTER\Desktop\LPA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TER\Desktop\LPA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5AB" w:rsidRP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5AB" w:rsidRPr="00D96D8E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977CA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(นายรอสาลี   อดุลย์อภิมุข)</w:t>
      </w:r>
    </w:p>
    <w:p w:rsidR="007425AB" w:rsidRDefault="00B977CA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7425A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นายกองค์การบริหารส่วนตำบลสะนอ</w:t>
      </w:r>
    </w:p>
    <w:p w:rsidR="007425AB" w:rsidRDefault="007425AB" w:rsidP="007425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5AB" w:rsidRDefault="007425AB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5AB" w:rsidRDefault="007425AB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5AB" w:rsidRDefault="007425AB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Default="006E742C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2414270</wp:posOffset>
            </wp:positionH>
            <wp:positionV relativeFrom="paragraph">
              <wp:posOffset>-509905</wp:posOffset>
            </wp:positionV>
            <wp:extent cx="1104900" cy="1095375"/>
            <wp:effectExtent l="19050" t="0" r="0" b="0"/>
            <wp:wrapNone/>
            <wp:docPr id="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742C" w:rsidRDefault="006E742C" w:rsidP="006E74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742C" w:rsidRDefault="006E742C" w:rsidP="006E74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742C" w:rsidRPr="005E27F1" w:rsidRDefault="006E742C" w:rsidP="006E74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คำสั่งองค์การบริหารส่วนตำบลสะนอ</w:t>
      </w:r>
    </w:p>
    <w:p w:rsidR="006E742C" w:rsidRPr="005E27F1" w:rsidRDefault="006E742C" w:rsidP="006E74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  </w:t>
      </w:r>
      <w:r w:rsidR="00A630D8">
        <w:rPr>
          <w:rFonts w:ascii="TH SarabunIT๙" w:hAnsi="TH SarabunIT๙" w:cs="TH SarabunIT๙" w:hint="cs"/>
          <w:b/>
          <w:bCs/>
          <w:sz w:val="32"/>
          <w:szCs w:val="32"/>
          <w:cs/>
        </w:rPr>
        <w:t>283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977C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E742C" w:rsidRPr="005E27F1" w:rsidRDefault="006E742C" w:rsidP="006E74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แต่งตั้งเจ้าหน้าที่ประจำจุดประเมินความพึงพอใจ ของ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สะนอปีงบประมาณ 256</w:t>
      </w:r>
      <w:r w:rsidR="006064A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6E742C" w:rsidRDefault="006E742C" w:rsidP="006E74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6E742C" w:rsidRPr="00FB4200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E742C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เพื่อให้การปฏิบัติราชการขององค์การบริหารส่วนตำบลสะนอเป็นไปด้วยความเรียบร้อย สามารถบริหารราชการได้อย่างมีประสิทธิภาพ สามารถนำผลการประเมินความพึงพอใจของผู้รับบริการ ไปรับปรุง แก้ไข และพัฒนาการให้บริการ นั้น</w:t>
      </w:r>
    </w:p>
    <w:p w:rsidR="006E742C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6E742C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6E742C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องค์การบริหารส่วนตำบลสะนอ แต่งตั้งเจ้าหน้าที่ประจำจุดประเมินความพึงพอใจ 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256</w:t>
      </w:r>
      <w:r w:rsidR="006B17D9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6E742C" w:rsidRPr="00A630D8" w:rsidRDefault="00A630D8" w:rsidP="00A630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30D8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742C" w:rsidRPr="00A630D8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B977CA">
        <w:rPr>
          <w:rFonts w:ascii="TH SarabunIT๙" w:hAnsi="TH SarabunIT๙" w:cs="TH SarabunIT๙" w:hint="cs"/>
          <w:sz w:val="32"/>
          <w:szCs w:val="32"/>
          <w:cs/>
        </w:rPr>
        <w:t>นารี</w:t>
      </w:r>
      <w:proofErr w:type="spellStart"/>
      <w:r w:rsidR="00B977CA"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 w:rsidR="00B977CA">
        <w:rPr>
          <w:rFonts w:ascii="TH SarabunIT๙" w:hAnsi="TH SarabunIT๙" w:cs="TH SarabunIT๙" w:hint="cs"/>
          <w:sz w:val="32"/>
          <w:szCs w:val="32"/>
          <w:cs/>
        </w:rPr>
        <w:t xml:space="preserve">   หะยียะผา</w:t>
      </w:r>
      <w:r w:rsidR="006E742C" w:rsidRPr="00A630D8">
        <w:rPr>
          <w:rFonts w:ascii="TH SarabunIT๙" w:hAnsi="TH SarabunIT๙" w:cs="TH SarabunIT๙" w:hint="cs"/>
          <w:sz w:val="32"/>
          <w:szCs w:val="32"/>
          <w:cs/>
        </w:rPr>
        <w:t xml:space="preserve">  ตำแหน่ง  เจ้าพนักงานธุรการ</w:t>
      </w:r>
    </w:p>
    <w:p w:rsidR="00A630D8" w:rsidRDefault="00A630D8" w:rsidP="00A630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โดยมีหน้าที่ดังนี้</w:t>
      </w:r>
    </w:p>
    <w:p w:rsidR="00A630D8" w:rsidRPr="00A630D8" w:rsidRDefault="00A630D8" w:rsidP="00A630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630D8">
        <w:rPr>
          <w:rFonts w:ascii="TH SarabunIT๙" w:hAnsi="TH SarabunIT๙" w:cs="TH SarabunIT๙" w:hint="cs"/>
          <w:sz w:val="32"/>
          <w:szCs w:val="32"/>
          <w:cs/>
        </w:rPr>
        <w:tab/>
      </w:r>
      <w:r w:rsidRPr="00A630D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630D8">
        <w:rPr>
          <w:rFonts w:ascii="TH SarabunIT๙" w:hAnsi="TH SarabunIT๙" w:cs="TH SarabunIT๙" w:hint="cs"/>
          <w:sz w:val="32"/>
          <w:szCs w:val="32"/>
          <w:cs/>
        </w:rPr>
        <w:t>ออกแบบประเมินแล้วแจกใบประเมินความพึงพอใจ ให้แก่ผู้มาใช้บริการ</w:t>
      </w:r>
    </w:p>
    <w:p w:rsidR="00A630D8" w:rsidRPr="00986E79" w:rsidRDefault="00A630D8" w:rsidP="00A630D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 w:rsidRPr="00A630D8">
        <w:rPr>
          <w:rFonts w:ascii="TH SarabunIT๙" w:hAnsi="TH SarabunIT๙" w:cs="TH SarabunIT๙"/>
          <w:cs/>
        </w:rPr>
        <w:tab/>
      </w:r>
      <w:r w:rsidRPr="00986E79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986E79">
        <w:rPr>
          <w:rFonts w:ascii="TH SarabunIT๙" w:hAnsi="TH SarabunIT๙" w:cs="TH SarabunIT๙" w:hint="cs"/>
          <w:sz w:val="32"/>
          <w:szCs w:val="32"/>
          <w:cs/>
        </w:rPr>
        <w:t>เก็บ รวบรวม และประเมินผล แล้วเสนอผู้บังคับบัญชา ตามลำดับขั้น</w:t>
      </w:r>
    </w:p>
    <w:p w:rsidR="006E742C" w:rsidRPr="00986E79" w:rsidRDefault="00A630D8" w:rsidP="00A630D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86E79">
        <w:rPr>
          <w:rFonts w:ascii="TH SarabunIT๙" w:hAnsi="TH SarabunIT๙" w:cs="TH SarabunIT๙" w:hint="cs"/>
          <w:sz w:val="32"/>
          <w:szCs w:val="32"/>
          <w:cs/>
        </w:rPr>
        <w:tab/>
      </w:r>
      <w:r w:rsidRPr="00986E79">
        <w:rPr>
          <w:rFonts w:ascii="TH SarabunIT๙" w:hAnsi="TH SarabunIT๙" w:cs="TH SarabunIT๙" w:hint="cs"/>
          <w:sz w:val="32"/>
          <w:szCs w:val="32"/>
          <w:cs/>
        </w:rPr>
        <w:tab/>
        <w:t>3. ปฏิบัติหน้าที่อื่น ๆ ทีได้รับมอบหมาย</w:t>
      </w: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Pr="00A630D8">
        <w:rPr>
          <w:rFonts w:ascii="TH SarabunIT๙" w:hAnsi="TH SarabunIT๙" w:cs="TH SarabunIT๙"/>
          <w:sz w:val="32"/>
          <w:szCs w:val="32"/>
          <w:cs/>
        </w:rPr>
        <w:tab/>
      </w: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Pr="00A630D8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Pr="00A630D8"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 </w:t>
      </w:r>
      <w:proofErr w:type="gramStart"/>
      <w:r w:rsidR="00A630D8">
        <w:rPr>
          <w:rFonts w:ascii="TH SarabunIT๙" w:hAnsi="TH SarabunIT๙" w:cs="TH SarabunIT๙"/>
          <w:sz w:val="32"/>
          <w:szCs w:val="32"/>
        </w:rPr>
        <w:t>1</w:t>
      </w:r>
      <w:r w:rsidRPr="00A630D8">
        <w:rPr>
          <w:rFonts w:ascii="TH SarabunIT๙" w:hAnsi="TH SarabunIT๙" w:cs="TH SarabunIT๙"/>
          <w:sz w:val="32"/>
          <w:szCs w:val="32"/>
          <w:cs/>
        </w:rPr>
        <w:t xml:space="preserve">  เดือนตุลาคม</w:t>
      </w:r>
      <w:proofErr w:type="gramEnd"/>
      <w:r w:rsidRPr="00A630D8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 w:rsidR="00A630D8">
        <w:rPr>
          <w:rFonts w:ascii="TH SarabunIT๙" w:hAnsi="TH SarabunIT๙" w:cs="TH SarabunIT๙"/>
          <w:sz w:val="32"/>
          <w:szCs w:val="32"/>
        </w:rPr>
        <w:t>6</w:t>
      </w:r>
      <w:r w:rsidR="00B977CA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E742C" w:rsidRPr="00A630D8" w:rsidRDefault="00A630D8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2328545</wp:posOffset>
            </wp:positionH>
            <wp:positionV relativeFrom="paragraph">
              <wp:posOffset>8255</wp:posOffset>
            </wp:positionV>
            <wp:extent cx="1905000" cy="942975"/>
            <wp:effectExtent l="19050" t="0" r="0" b="0"/>
            <wp:wrapNone/>
            <wp:docPr id="9" name="รูปภาพ 7" descr="C:\Users\ENTER\Desktop\LPA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TER\Desktop\LPA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630D8">
        <w:rPr>
          <w:rFonts w:ascii="TH SarabunIT๙" w:hAnsi="TH SarabunIT๙" w:cs="TH SarabunIT๙"/>
          <w:sz w:val="32"/>
          <w:szCs w:val="32"/>
        </w:rPr>
        <w:tab/>
      </w:r>
      <w:r w:rsidRPr="00A630D8">
        <w:rPr>
          <w:rFonts w:ascii="TH SarabunIT๙" w:hAnsi="TH SarabunIT๙" w:cs="TH SarabunIT๙"/>
          <w:sz w:val="32"/>
          <w:szCs w:val="32"/>
        </w:rPr>
        <w:tab/>
      </w:r>
      <w:r w:rsidRPr="00A630D8">
        <w:rPr>
          <w:rFonts w:ascii="TH SarabunIT๙" w:hAnsi="TH SarabunIT๙" w:cs="TH SarabunIT๙"/>
          <w:sz w:val="32"/>
          <w:szCs w:val="32"/>
        </w:rPr>
        <w:tab/>
      </w:r>
      <w:r w:rsidRPr="00A630D8">
        <w:rPr>
          <w:rFonts w:ascii="TH SarabunIT๙" w:hAnsi="TH SarabunIT๙" w:cs="TH SarabunIT๙"/>
          <w:sz w:val="32"/>
          <w:szCs w:val="32"/>
        </w:rPr>
        <w:tab/>
      </w:r>
      <w:r w:rsidR="00A630D8"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6E742C" w:rsidRPr="00A630D8" w:rsidRDefault="00A630D8" w:rsidP="00A630D8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6E742C" w:rsidRPr="00A630D8">
        <w:rPr>
          <w:rFonts w:ascii="TH SarabunIT๙" w:hAnsi="TH SarabunIT๙" w:cs="TH SarabunIT๙"/>
          <w:sz w:val="32"/>
          <w:szCs w:val="32"/>
          <w:cs/>
        </w:rPr>
        <w:t>(นายรอสาลี   อดุลย์อภิมุข)</w:t>
      </w: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Pr="00A630D8">
        <w:rPr>
          <w:rFonts w:ascii="TH SarabunIT๙" w:hAnsi="TH SarabunIT๙" w:cs="TH SarabunIT๙"/>
          <w:sz w:val="32"/>
          <w:szCs w:val="32"/>
          <w:cs/>
        </w:rPr>
        <w:tab/>
      </w:r>
      <w:r w:rsidR="00A630D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30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30D8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นายกองค์การบริหารส่วนตำบลสะนอ</w:t>
      </w: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742C" w:rsidRPr="00A630D8" w:rsidRDefault="006E742C" w:rsidP="006E7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Pr="00A630D8" w:rsidRDefault="006E742C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Default="006E742C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0D8" w:rsidRDefault="00A630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0D8" w:rsidRDefault="00A630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0D8" w:rsidRDefault="00A630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0D8" w:rsidRDefault="00A630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0D8" w:rsidRPr="00A630D8" w:rsidRDefault="00A630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Pr="00A630D8" w:rsidRDefault="006E742C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Pr="00A630D8" w:rsidRDefault="006E742C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42C" w:rsidRPr="00A630D8" w:rsidRDefault="006E742C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Pr="005E27F1" w:rsidRDefault="001E03D8" w:rsidP="001E03D8">
      <w:pPr>
        <w:jc w:val="center"/>
        <w:rPr>
          <w:rFonts w:ascii="TH SarabunIT๙" w:hAnsi="TH SarabunIT๙" w:cs="TH SarabunIT๙"/>
          <w:b/>
          <w:bCs/>
          <w:sz w:val="42"/>
          <w:szCs w:val="42"/>
        </w:rPr>
      </w:pPr>
      <w:r w:rsidRPr="005E27F1">
        <w:rPr>
          <w:rFonts w:ascii="TH SarabunIT๙" w:hAnsi="TH SarabunIT๙" w:cs="TH SarabunIT๙" w:hint="cs"/>
          <w:b/>
          <w:bCs/>
          <w:sz w:val="42"/>
          <w:szCs w:val="42"/>
          <w:cs/>
        </w:rPr>
        <w:t>(สำเนาคู่ฉบับ)</w:t>
      </w:r>
    </w:p>
    <w:p w:rsidR="001E03D8" w:rsidRPr="005E27F1" w:rsidRDefault="001E03D8" w:rsidP="001E03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คำสั่งองค์การบริหารส่วนตำบลสะนอ</w:t>
      </w:r>
    </w:p>
    <w:p w:rsidR="001E03D8" w:rsidRPr="005E27F1" w:rsidRDefault="001E03D8" w:rsidP="001E03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    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/2559</w:t>
      </w:r>
    </w:p>
    <w:p w:rsidR="001E03D8" w:rsidRPr="005E27F1" w:rsidRDefault="001E03D8" w:rsidP="001E03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เจ้าหน้าที่ผู้รับผิดชอบตู้รับฟังความคิดเห็น</w:t>
      </w:r>
    </w:p>
    <w:p w:rsidR="001E03D8" w:rsidRDefault="001E03D8" w:rsidP="001E03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1E03D8" w:rsidRPr="00FB4200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เพื่อให้การปฏิบัติงานเกี่ยวกับการให้บริการ และอำนวยความสะดวกการตอบสนองความต้องการของประชาชนเป็นไปอย่างรวดเร็ว และถูกต้องสอดคล้องกับทางพระราชกฤษฎีกาว่าด้วยหลักเกณฑ์และวิธีการบริหารกิจการบ้านเมืองที่ดี พ.ศ.2556  จึงแต่งตั้งเจ้าหน้าที่รับผิดชอบตู้รับฟังความคิดเห็นขององค์การบริหารส่วนตำบลสะนอ โดยมอบให้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สุพัตรา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พรหมคงบุญ  ตำแหน่งเจ้าพนักงานธุรการ เป็นผู้รับผิดชอบในการเปิดตู้รับฟังความคิดเห็นในทุกวันศุกร์ของสัปดาห์ และรายงานให้ผู้บริหารทราบ</w:t>
      </w:r>
    </w:p>
    <w:p w:rsidR="001E03D8" w:rsidRPr="00B6797F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1E03D8" w:rsidRPr="004B2CAA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สั่ง  ณ  วันที่  30  เดือนตุลาคม พ.ศ.2559</w:t>
      </w: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Pr="00D96D8E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(นายรอสาลี   อดุลย์อภิมุข)</w:t>
      </w: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นายกองค์การบริหารส่วนตำบลสะนอ</w:t>
      </w: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1E03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3D8" w:rsidRDefault="001E03D8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27E7" w:rsidRDefault="007327E7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27E7" w:rsidRDefault="007327E7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6797F" w:rsidRDefault="002B6E31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2471420</wp:posOffset>
            </wp:positionH>
            <wp:positionV relativeFrom="paragraph">
              <wp:posOffset>-471805</wp:posOffset>
            </wp:positionV>
            <wp:extent cx="1104900" cy="1095375"/>
            <wp:effectExtent l="19050" t="0" r="0" b="0"/>
            <wp:wrapNone/>
            <wp:docPr id="1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67E5" w:rsidRDefault="00B6797F" w:rsidP="002D67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D67E5" w:rsidRDefault="002D67E5" w:rsidP="002D67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74CC0" w:rsidRPr="005E27F1" w:rsidRDefault="007101A3" w:rsidP="00461B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ประกาศองค์การบริหารส่วนตำบลสะนอ</w:t>
      </w:r>
    </w:p>
    <w:p w:rsidR="002D67E5" w:rsidRPr="005E27F1" w:rsidRDefault="002D67E5" w:rsidP="002D67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="002B6E3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การให้บริการช่วงเวลาพักเที่ยงในวันราชการ</w:t>
      </w:r>
    </w:p>
    <w:p w:rsidR="002D67E5" w:rsidRDefault="002D67E5" w:rsidP="002D67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2D67E5" w:rsidRPr="00FB4200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B6E31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ด้วยองค์การบริหารส่วนตำบลสะนอ ได้มีนโยบายการบริการเชิงรุก เพื่อบริการและอำนวยความสะดวกแก่ประชาชน และเพื่อพัฒนาองค์กรให้มีศักยภาพ สามารถตอบสนองความต้องการของประชาชนในพื้นที่อย่างมีประสิทธิภาพ สอดคล้องกับพระราชบัญญัติระ</w:t>
      </w:r>
      <w:r w:rsidR="00A06E77">
        <w:rPr>
          <w:rFonts w:ascii="TH SarabunIT๙" w:hAnsi="TH SarabunIT๙" w:cs="TH SarabunIT๙" w:hint="cs"/>
          <w:sz w:val="32"/>
          <w:szCs w:val="32"/>
          <w:cs/>
        </w:rPr>
        <w:t>เบียบการบริหารราชการแผ่นดิน พ.ศ.2534 แก้ไขเพิ่มเติม (ฉบับที่ 8) พ.ศ.2553 และพระราชกฤษฎีกาว่าด้วยหลักเกณฑ์และวิธีการบริหารกิจการบ้านเมืองที่ดี พ.ศ.2546</w:t>
      </w:r>
    </w:p>
    <w:p w:rsidR="002D67E5" w:rsidRP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D67E5" w:rsidRP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6E77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เพื่อให้การปฏิบัติราชการขององค์การบริหารส่วนตำบลสะนอ เป็นไปด้วยความเรียบร้อย       ดังนั้น จึงได้จัดให้มีการบริการประชาชน ในช่วงเวลาพักเที่ยง ตั้งแต่เวลา 12.00 </w:t>
      </w:r>
      <w:r w:rsidR="00A06E77">
        <w:rPr>
          <w:rFonts w:ascii="TH SarabunIT๙" w:hAnsi="TH SarabunIT๙" w:cs="TH SarabunIT๙"/>
          <w:sz w:val="32"/>
          <w:szCs w:val="32"/>
          <w:cs/>
        </w:rPr>
        <w:t>–</w:t>
      </w:r>
      <w:r w:rsidR="00A06E77">
        <w:rPr>
          <w:rFonts w:ascii="TH SarabunIT๙" w:hAnsi="TH SarabunIT๙" w:cs="TH SarabunIT๙" w:hint="cs"/>
          <w:sz w:val="32"/>
          <w:szCs w:val="32"/>
          <w:cs/>
        </w:rPr>
        <w:t xml:space="preserve"> 13.00 น. ของทุกวันทำการ ตามคำสั่งองค์การบริหารส่วนตำบลสะนอ ที่แนบท้ายนี้ขอแต่งตั้งผู้มีรายชื่อตามรายละเอียดแนบท้ายคำสั่งปฏิบัติงานช่วงพักเที่ยงในวันทำการ โดยให้ปฏิบัติหน้าที่ให้เต็มความสามารถและไม่ก่อให้เกิดความเสียหายแก่   ทางราชการ</w:t>
      </w:r>
    </w:p>
    <w:p w:rsidR="002D67E5" w:rsidRPr="00B6797F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101A3"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D67E5" w:rsidRPr="004B2CAA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101A3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3F37FC">
        <w:rPr>
          <w:rFonts w:ascii="TH SarabunIT๙" w:hAnsi="TH SarabunIT๙" w:cs="TH SarabunIT๙" w:hint="cs"/>
          <w:sz w:val="32"/>
          <w:szCs w:val="32"/>
          <w:cs/>
        </w:rPr>
        <w:t xml:space="preserve">  ณ  วันที่  </w:t>
      </w:r>
      <w:r w:rsidR="002B6E3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101A3">
        <w:rPr>
          <w:rFonts w:ascii="TH SarabunIT๙" w:hAnsi="TH SarabunIT๙" w:cs="TH SarabunIT๙" w:hint="cs"/>
          <w:sz w:val="32"/>
          <w:szCs w:val="32"/>
          <w:cs/>
        </w:rPr>
        <w:t>0</w:t>
      </w:r>
      <w:r w:rsidR="00013C15">
        <w:rPr>
          <w:rFonts w:ascii="TH SarabunIT๙" w:hAnsi="TH SarabunIT๙" w:cs="TH SarabunIT๙" w:hint="cs"/>
          <w:sz w:val="32"/>
          <w:szCs w:val="32"/>
          <w:cs/>
        </w:rPr>
        <w:t xml:space="preserve">  เดือ</w:t>
      </w:r>
      <w:r w:rsidR="00E772A4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101A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3F37FC">
        <w:rPr>
          <w:rFonts w:ascii="TH SarabunIT๙" w:hAnsi="TH SarabunIT๙" w:cs="TH SarabunIT๙" w:hint="cs"/>
          <w:sz w:val="32"/>
          <w:szCs w:val="32"/>
          <w:cs/>
        </w:rPr>
        <w:t xml:space="preserve">  พ.ศ.256</w:t>
      </w:r>
      <w:r w:rsidR="00551CC5">
        <w:rPr>
          <w:rFonts w:ascii="TH SarabunIT๙" w:hAnsi="TH SarabunIT๙" w:cs="TH SarabunIT๙"/>
          <w:sz w:val="32"/>
          <w:szCs w:val="32"/>
        </w:rPr>
        <w:t>3</w:t>
      </w: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7E5" w:rsidRP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7E5" w:rsidRPr="00D96D8E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101A3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(นายรอสาลี   อดุลย์อภิมุข)</w:t>
      </w: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นายกองค์การบริหารส่วนตำบลสะนอ</w:t>
      </w: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101A3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-319405</wp:posOffset>
            </wp:positionV>
            <wp:extent cx="1104900" cy="1095375"/>
            <wp:effectExtent l="19050" t="0" r="0" b="0"/>
            <wp:wrapNone/>
            <wp:docPr id="1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101A3" w:rsidRDefault="007101A3" w:rsidP="007101A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101A3" w:rsidRDefault="007101A3" w:rsidP="007101A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101A3" w:rsidRDefault="007101A3" w:rsidP="007101A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101A3" w:rsidRPr="005E27F1" w:rsidRDefault="007101A3" w:rsidP="007101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ค์การบริหารส่วนตำบลสะนอ</w:t>
      </w:r>
    </w:p>
    <w:p w:rsidR="007101A3" w:rsidRPr="005E27F1" w:rsidRDefault="007101A3" w:rsidP="007101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284  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F3A28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7101A3" w:rsidRPr="005E27F1" w:rsidRDefault="007101A3" w:rsidP="007101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="00DE5D79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แต่งตั้งผู้อยู่เวรประจำวัน  บริการช่วงพักเที่ยงในวันราชการ</w:t>
      </w:r>
    </w:p>
    <w:p w:rsidR="007101A3" w:rsidRDefault="007101A3" w:rsidP="007101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7101A3" w:rsidRPr="00FB4200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7101A3" w:rsidRPr="002D67E5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E5D79">
        <w:rPr>
          <w:rFonts w:ascii="TH SarabunIT๙" w:hAnsi="TH SarabunIT๙" w:cs="TH SarabunIT๙" w:hint="cs"/>
          <w:sz w:val="32"/>
          <w:szCs w:val="32"/>
          <w:cs/>
        </w:rPr>
        <w:t>ตามที่กระทรวงมหาดไทยได้มีนโยบายเกี่ยวกับการขยายเวลาในการให้บริการประชาชนทั่วไปขององค์กรปกครองส่วนท้องถิ่น ซึ่งในการนี้ เพื่อให้การปฏิบัติราชการขององค์การบริหารส่วนตำบลสะนอ เป็นไปด้วยความเรียบร้อย สามารถบริหารราชการได้อย่างมีประสิทธิภาพ จึงให้การบริการสำหรับประชาชนและอำนวยความสะดวกแก่ผู้มาติดต่อราชการ</w:t>
      </w:r>
    </w:p>
    <w:p w:rsidR="007101A3" w:rsidRPr="002D67E5" w:rsidRDefault="007101A3" w:rsidP="00DE5D79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E5D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องค์การบริหารส่วนตำบลสะนอ ขอแต่งตั้งผู้มีรายชื่อตามรายละเอียดแนบท้ายคำสั่งปฏิบัติงานช่วงพักเที่ยง (เวลา 12.00 </w:t>
      </w:r>
      <w:r w:rsidR="00DE5D79">
        <w:rPr>
          <w:rFonts w:ascii="TH SarabunIT๙" w:hAnsi="TH SarabunIT๙" w:cs="TH SarabunIT๙"/>
          <w:sz w:val="32"/>
          <w:szCs w:val="32"/>
          <w:cs/>
        </w:rPr>
        <w:t>–</w:t>
      </w:r>
      <w:r w:rsidR="00DE5D79">
        <w:rPr>
          <w:rFonts w:ascii="TH SarabunIT๙" w:hAnsi="TH SarabunIT๙" w:cs="TH SarabunIT๙" w:hint="cs"/>
          <w:sz w:val="32"/>
          <w:szCs w:val="32"/>
          <w:cs/>
        </w:rPr>
        <w:t xml:space="preserve"> 13.00 น.) ในวันทำการ โดยให้ปฏิบัติหน้าที่ให้เต็มความสามารถและไม่ก่อให้เกิดความเสียหาย</w:t>
      </w:r>
    </w:p>
    <w:p w:rsidR="007101A3" w:rsidRPr="00B6797F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101A3" w:rsidRPr="004B2CAA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สั่ง  ณ  วันที่  1</w:t>
      </w:r>
      <w:r w:rsidR="00DE5D79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DE5D79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พ.ศ.256</w:t>
      </w:r>
      <w:r w:rsidR="002F3A28">
        <w:rPr>
          <w:rFonts w:ascii="TH SarabunIT๙" w:hAnsi="TH SarabunIT๙" w:cs="TH SarabunIT๙"/>
          <w:sz w:val="32"/>
          <w:szCs w:val="32"/>
        </w:rPr>
        <w:t>3</w:t>
      </w: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01A3" w:rsidRDefault="009C336B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5220970</wp:posOffset>
            </wp:positionV>
            <wp:extent cx="1537970" cy="1153795"/>
            <wp:effectExtent l="19050" t="0" r="5080" b="0"/>
            <wp:wrapNone/>
            <wp:docPr id="14" name="Picture 3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12000"/>
                      <a:grayscl/>
                      <a:biLevel thresh="50000"/>
                    </a:blip>
                    <a:srcRect l="17752" t="24243" r="21893" b="2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01A3" w:rsidRPr="002D67E5" w:rsidRDefault="009C336B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5220970</wp:posOffset>
            </wp:positionV>
            <wp:extent cx="1537970" cy="1153795"/>
            <wp:effectExtent l="19050" t="0" r="5080" b="0"/>
            <wp:wrapNone/>
            <wp:docPr id="13" name="Picture 2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12000"/>
                      <a:grayscl/>
                      <a:biLevel thresh="50000"/>
                    </a:blip>
                    <a:srcRect l="17752" t="24243" r="21893" b="2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01A3" w:rsidRPr="00D96D8E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E5D7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(นายรอสาลี   อดุลย์อภิมุข)</w:t>
      </w: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นายกองค์การบริหารส่วนตำบลสะนอ</w:t>
      </w: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01A3" w:rsidRDefault="007101A3" w:rsidP="007101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77" w:rsidRPr="007101A3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28672A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4692015</wp:posOffset>
            </wp:positionV>
            <wp:extent cx="1537970" cy="1153795"/>
            <wp:effectExtent l="19050" t="0" r="5080" b="0"/>
            <wp:wrapNone/>
            <wp:docPr id="17" name="Picture 6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001"/>
                    <pic:cNvPicPr>
                      <a:picLocks noChangeAspect="1" noChangeArrowheads="1"/>
                    </pic:cNvPicPr>
                  </pic:nvPicPr>
                  <pic:blipFill>
                    <a:blip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6E77" w:rsidRDefault="00A06E77" w:rsidP="0030685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Pr="00F32CF7" w:rsidRDefault="00F32CF7" w:rsidP="00F32C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2C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ตารางแนบท้ายคำสั่ง </w:t>
      </w:r>
      <w:proofErr w:type="spellStart"/>
      <w:r w:rsidRPr="00F32CF7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F32C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สะนอ ที่  </w:t>
      </w:r>
      <w:r w:rsidR="00A05984">
        <w:rPr>
          <w:rFonts w:ascii="TH SarabunIT๙" w:hAnsi="TH SarabunIT๙" w:cs="TH SarabunIT๙" w:hint="cs"/>
          <w:b/>
          <w:bCs/>
          <w:sz w:val="32"/>
          <w:szCs w:val="32"/>
          <w:cs/>
        </w:rPr>
        <w:t>284</w:t>
      </w:r>
      <w:r w:rsidR="00CA0F70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93333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F32CF7" w:rsidRPr="00F32CF7" w:rsidRDefault="00F32CF7" w:rsidP="00F32C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2CF7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การแต่งตั้งผู้อยู่เวรยามประจำวันช่วงพักเที่ยง (12.00 น.-13.00น.)</w:t>
      </w:r>
    </w:p>
    <w:p w:rsidR="00F32CF7" w:rsidRDefault="00F32CF7" w:rsidP="00F32C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2CF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องค์การบริหารส่วนตำบลสะนอ</w:t>
      </w:r>
    </w:p>
    <w:p w:rsidR="00F32CF7" w:rsidRDefault="00F32CF7" w:rsidP="00F32C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0348" w:type="dxa"/>
        <w:tblInd w:w="-572" w:type="dxa"/>
        <w:tblLook w:val="04A0"/>
      </w:tblPr>
      <w:tblGrid>
        <w:gridCol w:w="1065"/>
        <w:gridCol w:w="2763"/>
        <w:gridCol w:w="2126"/>
        <w:gridCol w:w="3260"/>
        <w:gridCol w:w="1134"/>
      </w:tblGrid>
      <w:tr w:rsidR="00022E32" w:rsidTr="00022E32">
        <w:trPr>
          <w:trHeight w:val="733"/>
        </w:trPr>
        <w:tc>
          <w:tcPr>
            <w:tcW w:w="1065" w:type="dxa"/>
          </w:tcPr>
          <w:p w:rsidR="00022E32" w:rsidRDefault="00022E32" w:rsidP="00F32C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เวร</w:t>
            </w:r>
          </w:p>
          <w:p w:rsidR="00022E32" w:rsidRDefault="00022E32" w:rsidP="00F32C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ประจำวัน</w:t>
            </w:r>
          </w:p>
        </w:tc>
        <w:tc>
          <w:tcPr>
            <w:tcW w:w="2763" w:type="dxa"/>
          </w:tcPr>
          <w:p w:rsidR="00022E32" w:rsidRDefault="00022E32" w:rsidP="00F32C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 (ผู้อยู่เวร)</w:t>
            </w:r>
          </w:p>
        </w:tc>
        <w:tc>
          <w:tcPr>
            <w:tcW w:w="2126" w:type="dxa"/>
          </w:tcPr>
          <w:p w:rsidR="00022E32" w:rsidRPr="00F32CF7" w:rsidRDefault="00022E32" w:rsidP="00F32C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60" w:type="dxa"/>
          </w:tcPr>
          <w:p w:rsidR="00022E32" w:rsidRDefault="00022E32" w:rsidP="00F32C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 (ผู้ตรวจเวร)</w:t>
            </w:r>
          </w:p>
        </w:tc>
        <w:tc>
          <w:tcPr>
            <w:tcW w:w="1134" w:type="dxa"/>
          </w:tcPr>
          <w:p w:rsidR="00022E32" w:rsidRDefault="00022E32" w:rsidP="00F32C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022E32" w:rsidTr="00022E32">
        <w:trPr>
          <w:trHeight w:val="733"/>
        </w:trPr>
        <w:tc>
          <w:tcPr>
            <w:tcW w:w="1065" w:type="dxa"/>
          </w:tcPr>
          <w:p w:rsidR="00022E32" w:rsidRPr="00F32CF7" w:rsidRDefault="00022E32" w:rsidP="00F32C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</w:t>
            </w:r>
          </w:p>
        </w:tc>
        <w:tc>
          <w:tcPr>
            <w:tcW w:w="2763" w:type="dxa"/>
          </w:tcPr>
          <w:p w:rsidR="00022E32" w:rsidRPr="00F32CF7" w:rsidRDefault="00022E32" w:rsidP="00F32C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ภวา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ขุนทอง</w:t>
            </w:r>
          </w:p>
          <w:p w:rsidR="00022E32" w:rsidRDefault="00022E32" w:rsidP="00F32C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นางสาวอาอี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ซาร์</w:t>
            </w:r>
            <w:proofErr w:type="spellEnd"/>
            <w:r w:rsidR="00CB76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</w:p>
          <w:p w:rsidR="00CB761C" w:rsidRPr="00F32CF7" w:rsidRDefault="00CB761C" w:rsidP="00F32C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นายมารอบี  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2126" w:type="dxa"/>
          </w:tcPr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022E32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พง.จัดเก็บรายได้</w:t>
            </w:r>
          </w:p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ธัญญ์นว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  จันทร์ประภา</w:t>
            </w:r>
          </w:p>
        </w:tc>
        <w:tc>
          <w:tcPr>
            <w:tcW w:w="1134" w:type="dxa"/>
          </w:tcPr>
          <w:p w:rsidR="00CB761C" w:rsidRDefault="00CB761C" w:rsidP="00F32C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F32C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r w:rsidR="00CB76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022E32" w:rsidTr="00022E32">
        <w:trPr>
          <w:trHeight w:val="733"/>
        </w:trPr>
        <w:tc>
          <w:tcPr>
            <w:tcW w:w="1065" w:type="dxa"/>
          </w:tcPr>
          <w:p w:rsidR="00022E32" w:rsidRPr="00F32CF7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C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อังคาร</w:t>
            </w:r>
          </w:p>
        </w:tc>
        <w:tc>
          <w:tcPr>
            <w:tcW w:w="2763" w:type="dxa"/>
          </w:tcPr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นางสาวโซเฟีย  มะแซ</w:t>
            </w:r>
          </w:p>
          <w:p w:rsidR="00022E32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รายา  ยามา</w:t>
            </w:r>
          </w:p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อัสมัต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โฮง</w:t>
            </w:r>
            <w:proofErr w:type="spellEnd"/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022E32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การเงินฯ</w:t>
            </w:r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พนง.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จ้างทั่วไป</w:t>
            </w:r>
          </w:p>
        </w:tc>
        <w:tc>
          <w:tcPr>
            <w:tcW w:w="3260" w:type="dxa"/>
          </w:tcPr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ธัญญ์นว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  จันทร์ประภา</w:t>
            </w:r>
          </w:p>
        </w:tc>
        <w:tc>
          <w:tcPr>
            <w:tcW w:w="1134" w:type="dxa"/>
          </w:tcPr>
          <w:p w:rsidR="00CB761C" w:rsidRDefault="00CB761C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r w:rsidR="00CB76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022E32" w:rsidTr="00022E32">
        <w:trPr>
          <w:trHeight w:val="733"/>
        </w:trPr>
        <w:tc>
          <w:tcPr>
            <w:tcW w:w="1065" w:type="dxa"/>
          </w:tcPr>
          <w:p w:rsidR="00022E32" w:rsidRPr="00F32CF7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C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พุธ</w:t>
            </w:r>
          </w:p>
        </w:tc>
        <w:tc>
          <w:tcPr>
            <w:tcW w:w="2763" w:type="dxa"/>
          </w:tcPr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นายอีบอรอเฮง  บาดา</w:t>
            </w:r>
          </w:p>
          <w:p w:rsidR="00022E32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นางสาวฮาลี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เมาะห์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ตาลีติง</w:t>
            </w:r>
          </w:p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เจ๊ะสุไฮดา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</w:t>
            </w:r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นักวิเคราะห์นโยบายฯ</w:t>
            </w:r>
          </w:p>
          <w:p w:rsidR="00022E32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พง.พัสดุ</w:t>
            </w:r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พนง.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จ้างทั่วไป</w:t>
            </w:r>
          </w:p>
        </w:tc>
        <w:tc>
          <w:tcPr>
            <w:tcW w:w="3260" w:type="dxa"/>
          </w:tcPr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ธัญญ์นว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  จันทร์ประภา</w:t>
            </w:r>
          </w:p>
        </w:tc>
        <w:tc>
          <w:tcPr>
            <w:tcW w:w="1134" w:type="dxa"/>
          </w:tcPr>
          <w:p w:rsidR="00CB761C" w:rsidRDefault="00CB761C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r w:rsidR="00CB76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022E32" w:rsidTr="00022E32">
        <w:trPr>
          <w:trHeight w:val="733"/>
        </w:trPr>
        <w:tc>
          <w:tcPr>
            <w:tcW w:w="1065" w:type="dxa"/>
          </w:tcPr>
          <w:p w:rsidR="00022E32" w:rsidRPr="00F32CF7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C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พฤหัสบดี</w:t>
            </w:r>
          </w:p>
        </w:tc>
        <w:tc>
          <w:tcPr>
            <w:tcW w:w="2763" w:type="dxa"/>
          </w:tcPr>
          <w:p w:rsidR="00022E32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ปิตเราะห์</w:t>
            </w:r>
            <w:proofErr w:type="spellEnd"/>
            <w:r w:rsidR="00CB76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นางสาวฮาลี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</w:t>
            </w:r>
          </w:p>
          <w:p w:rsidR="00022E32" w:rsidRDefault="00022E32" w:rsidP="00DF45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DF4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มัซหน๊ะ</w:t>
            </w:r>
            <w:proofErr w:type="spellEnd"/>
            <w:r w:rsidR="00DF4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กาแบ</w:t>
            </w:r>
          </w:p>
          <w:p w:rsidR="00CB761C" w:rsidRPr="00F32CF7" w:rsidRDefault="00CB761C" w:rsidP="00DF45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022E32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พง.การเงินฯ</w:t>
            </w:r>
          </w:p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260" w:type="dxa"/>
          </w:tcPr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ธัญญ์นว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  จันทร์ประภา</w:t>
            </w:r>
          </w:p>
        </w:tc>
        <w:tc>
          <w:tcPr>
            <w:tcW w:w="1134" w:type="dxa"/>
          </w:tcPr>
          <w:p w:rsidR="00CB761C" w:rsidRDefault="00CB761C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r w:rsidR="00CB76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022E32" w:rsidTr="00022E32">
        <w:trPr>
          <w:trHeight w:val="733"/>
        </w:trPr>
        <w:tc>
          <w:tcPr>
            <w:tcW w:w="1065" w:type="dxa"/>
          </w:tcPr>
          <w:p w:rsidR="00022E32" w:rsidRPr="00022E32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ศุกร์</w:t>
            </w:r>
          </w:p>
        </w:tc>
        <w:tc>
          <w:tcPr>
            <w:tcW w:w="2763" w:type="dxa"/>
          </w:tcPr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r w:rsidR="002F3A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นารี</w:t>
            </w:r>
            <w:proofErr w:type="spellStart"/>
            <w:r w:rsidR="002F3A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ซัน</w:t>
            </w:r>
            <w:proofErr w:type="spellEnd"/>
            <w:r w:rsidR="002F3A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หะยียะผา</w:t>
            </w:r>
          </w:p>
          <w:p w:rsidR="00022E32" w:rsidRDefault="00A05984" w:rsidP="00DF45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นายซัมสูดิน  มะแซ</w:t>
            </w:r>
          </w:p>
          <w:p w:rsidR="00CB761C" w:rsidRDefault="00CB761C" w:rsidP="00DF45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ซูไฮ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  ยามา</w:t>
            </w:r>
          </w:p>
          <w:p w:rsidR="00CB761C" w:rsidRPr="00F32CF7" w:rsidRDefault="00CB761C" w:rsidP="00DF45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:rsidR="00022E32" w:rsidRDefault="00A05984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จัดเก็บรายได้</w:t>
            </w:r>
          </w:p>
          <w:p w:rsidR="00CB761C" w:rsidRPr="00F32CF7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พนง.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จ้างทั่วไป</w:t>
            </w:r>
          </w:p>
        </w:tc>
        <w:tc>
          <w:tcPr>
            <w:tcW w:w="3260" w:type="dxa"/>
          </w:tcPr>
          <w:p w:rsidR="00CB761C" w:rsidRDefault="00CB761C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ธัญญ์นว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  จันทร์ประภา</w:t>
            </w:r>
          </w:p>
        </w:tc>
        <w:tc>
          <w:tcPr>
            <w:tcW w:w="1134" w:type="dxa"/>
          </w:tcPr>
          <w:p w:rsidR="00CB761C" w:rsidRDefault="00CB761C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E32" w:rsidRPr="00F32CF7" w:rsidRDefault="00022E32" w:rsidP="00022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r w:rsidR="00CB76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</w:tbl>
    <w:p w:rsidR="00F32CF7" w:rsidRPr="00F32CF7" w:rsidRDefault="00F32CF7" w:rsidP="00F32C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32CF7" w:rsidRPr="00F32CF7" w:rsidRDefault="00F32CF7" w:rsidP="00022E32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0685A" w:rsidRDefault="0030685A" w:rsidP="00F32CF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85A" w:rsidRDefault="0030685A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B53" w:rsidRDefault="00904B53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336B" w:rsidRDefault="009C336B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B53" w:rsidRDefault="00904B53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F03583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03583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2442845</wp:posOffset>
            </wp:positionH>
            <wp:positionV relativeFrom="paragraph">
              <wp:posOffset>-414655</wp:posOffset>
            </wp:positionV>
            <wp:extent cx="1104900" cy="1095375"/>
            <wp:effectExtent l="19050" t="0" r="0" b="0"/>
            <wp:wrapNone/>
            <wp:docPr id="1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583" w:rsidRDefault="00F03583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3583" w:rsidRDefault="00F03583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3583" w:rsidRPr="00CF47E7" w:rsidRDefault="00F03583" w:rsidP="002D67E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7486C" w:rsidRPr="005E27F1" w:rsidRDefault="0097486C" w:rsidP="009748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คำสั่งองค์การบริหารส่วนตำบลสะนอ</w:t>
      </w:r>
    </w:p>
    <w:p w:rsidR="0097486C" w:rsidRPr="005E27F1" w:rsidRDefault="0097486C" w:rsidP="009748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</w:t>
      </w:r>
      <w:r w:rsidR="0023025B">
        <w:rPr>
          <w:rFonts w:ascii="TH SarabunIT๙" w:hAnsi="TH SarabunIT๙" w:cs="TH SarabunIT๙" w:hint="cs"/>
          <w:b/>
          <w:bCs/>
          <w:sz w:val="32"/>
          <w:szCs w:val="32"/>
          <w:cs/>
        </w:rPr>
        <w:t>260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9787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97486C" w:rsidRDefault="0097486C" w:rsidP="009748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คณะกรรมการข้อมูลข่าวสารและเจ้าหน้าที่ประจำศูนย์ข้อมูลข่าวสาร</w:t>
      </w:r>
    </w:p>
    <w:p w:rsidR="0097486C" w:rsidRDefault="0097486C" w:rsidP="009748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27F1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97486C" w:rsidRPr="00FB4200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ตามคำสั่งองค์การบริหารส่วนตำบลสะนอ ที่ </w:t>
      </w:r>
      <w:r>
        <w:rPr>
          <w:rFonts w:ascii="TH SarabunIT๙" w:hAnsi="TH SarabunIT๙" w:cs="TH SarabunIT๙"/>
          <w:sz w:val="32"/>
          <w:szCs w:val="32"/>
        </w:rPr>
        <w:t xml:space="preserve">419/2559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27 ธันวาคม 2559 เรื่อง แต่งตั้งคณะกรรมการข้อมูลข่าวสารและเจ้าหน้าที่ประจำศูนย์ข้อมูลข่าวสารขององค์การบริหารส่วนตำบลสะนอไปแล้ว นั้น เนื่องจากข้าราชการส่วนท้องถิ่นบางรายได้มีการโอน (ย้าย) จึงขอเปลี่ยนแปลงคำสั่ง ดังกล่าว</w:t>
      </w:r>
    </w:p>
    <w:p w:rsidR="0097486C" w:rsidRPr="00E811C8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อาศัยอำนาจตามพระราชบัญญัติข้อมูลข่าวสารของราชการ พ.ศ.2540 ประกอบระเบียบองค์การบริหารส่วนตำบลสะนอว่าด้วยข้อมูลข่าวสาร พ.ศ.2542 หมวด 1 ข้อ 7 จึงขอแต่งตั้งคณะกรรมการข้อมูลข่าวสารประกอบด้วยบุคคล ดังต่อไปนี้</w:t>
      </w:r>
    </w:p>
    <w:p w:rsidR="0097486C" w:rsidRPr="00E811C8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คณะกรรมการข้อมูลข่าวสารขององค์การบริหารส่วนตำบลสะนอ</w:t>
      </w:r>
    </w:p>
    <w:p w:rsidR="0097486C" w:rsidRDefault="0097486C" w:rsidP="0029787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ธัญญ์นว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พัชร  จันทร์ประภา 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ab/>
      </w:r>
      <w:r w:rsidR="00297872">
        <w:rPr>
          <w:rFonts w:ascii="TH SarabunIT๙" w:hAnsi="TH SarabunIT๙" w:cs="TH SarabunIT๙" w:hint="cs"/>
          <w:sz w:val="32"/>
          <w:szCs w:val="32"/>
          <w:cs/>
        </w:rPr>
        <w:tab/>
      </w:r>
      <w:r w:rsidR="0029787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E811C8" w:rsidRDefault="0097486C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รวิ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ภวา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ขุนทอง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หัวหน้าสำนักปลัด </w:t>
      </w:r>
      <w:r w:rsidR="00E811C8">
        <w:rPr>
          <w:rFonts w:ascii="TH SarabunIT๙" w:hAnsi="TH SarabunIT๙" w:cs="TH SarabunIT๙"/>
          <w:sz w:val="32"/>
          <w:szCs w:val="32"/>
          <w:cs/>
        </w:rPr>
        <w:tab/>
      </w:r>
      <w:r w:rsidR="00E811C8">
        <w:rPr>
          <w:rFonts w:ascii="TH SarabunIT๙" w:hAnsi="TH SarabunIT๙" w:cs="TH SarabunIT๙"/>
          <w:sz w:val="32"/>
          <w:szCs w:val="32"/>
          <w:cs/>
        </w:rPr>
        <w:tab/>
      </w:r>
      <w:r w:rsidR="00E811C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811C8">
        <w:rPr>
          <w:rFonts w:ascii="TH SarabunIT๙" w:hAnsi="TH SarabunIT๙" w:cs="TH SarabunIT๙" w:hint="cs"/>
          <w:sz w:val="32"/>
          <w:szCs w:val="32"/>
          <w:cs/>
        </w:rPr>
        <w:t xml:space="preserve"> กรรมการ</w:t>
      </w:r>
    </w:p>
    <w:p w:rsidR="00E811C8" w:rsidRDefault="00E811C8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7872">
        <w:rPr>
          <w:rFonts w:ascii="TH SarabunIT๙" w:hAnsi="TH SarabunIT๙" w:cs="TH SarabunIT๙" w:hint="cs"/>
          <w:sz w:val="32"/>
          <w:szCs w:val="32"/>
          <w:cs/>
        </w:rPr>
        <w:t>3.นางสาวโซเฟีย  มะแซ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ab/>
      </w:r>
      <w:r w:rsidR="0029787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ผู้อำนวยการกองคลัง                     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กรรมการ</w:t>
      </w:r>
    </w:p>
    <w:p w:rsidR="00E811C8" w:rsidRDefault="00E811C8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4.นายอีบอรอเฮง  บาดา     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กรรมการ</w:t>
      </w:r>
    </w:p>
    <w:p w:rsidR="0097486C" w:rsidRDefault="00E811C8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7872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ปิตเราะห์อาแว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811C8" w:rsidRPr="007D12D1" w:rsidRDefault="00E811C8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787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.นางสาว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>นารี</w:t>
      </w:r>
      <w:proofErr w:type="spellStart"/>
      <w:r w:rsidR="00297872"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หะยียะผา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7D12D1">
        <w:rPr>
          <w:rFonts w:ascii="TH SarabunIT๙" w:hAnsi="TH SarabunIT๙" w:cs="TH SarabunIT๙"/>
          <w:sz w:val="32"/>
          <w:szCs w:val="32"/>
        </w:rPr>
        <w:t>/</w:t>
      </w:r>
      <w:r w:rsidR="007D12D1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:rsidR="00E811C8" w:rsidRDefault="00E811C8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ให้คณะกรรมการมีอำนาจหน้าที่  ดังต่อไปนี้</w:t>
      </w:r>
    </w:p>
    <w:p w:rsidR="00E811C8" w:rsidRDefault="00E811C8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เสนอนโยบายหรือมาตรการเกี่ยวกับการบริหาร การจัดระบบ การขออนุญาต และการบริการข้อมูลข่าวสาร</w:t>
      </w:r>
    </w:p>
    <w:p w:rsidR="00E811C8" w:rsidRDefault="00E811C8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ให้คำแนะนำ หรือเสนอความเห็นเกี่ยวกับข้อมูลข่าวสารที่ลงพิมพ์ให้ราชกิจจา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รวมทั้งการจัดพิมพ์ และการเผยแพร่</w:t>
      </w:r>
    </w:p>
    <w:p w:rsidR="00E811C8" w:rsidRDefault="00E811C8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ให้คำแนะนำ หรือเสนอความเห็นเกี่ยวกับหลักเกณฑ์การพิจารณาประเภทข้อมูลข่าวสารที่ไม่ต้องเปิดเผยหรือข้อมูลข่าวสารที่เป็นความลับของทางราชการ</w:t>
      </w:r>
    </w:p>
    <w:p w:rsidR="00E811C8" w:rsidRDefault="00E811C8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ำแนะนำหรือเสนอความเห็นเกี่ยวกับประเภทของข้อมูลข่าวสารที่ควรจัดเก็บไว้ที่องค์การบริหารส่วนตำบลหรือส่งไปยังหอจดหมายเหตุแห่งชาติ กรมศิลปากร หรือหน่วยงานอื่นของรัฐที่กำหนดให้พระราชกฤษฎีกาตามกฎหมายว่าด้วยข้อมูลข่าวสารของราชการ</w:t>
      </w:r>
    </w:p>
    <w:p w:rsidR="00E811C8" w:rsidRDefault="00E811C8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ให้คำแนะนำ หรือเสนอความเห็นเกี่ยวกับการจัดทำและปรับปรุงข้อมูลข่าวสารตามระเบียบสำนักนายกรัฐมนตรีว่าด้วยงานสารบรรณหรือข้อมูลข่าวสารอื่นที่เป็นประโยชน์ต่อราชการ</w:t>
      </w:r>
    </w:p>
    <w:p w:rsidR="00E811C8" w:rsidRDefault="00E811C8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ให้คำแนะนำ หรือเสนอความเห็นเกี่ยวกับการเชื่อมโยงข้อมูลข่าวสารกับส่วนราชการ</w:t>
      </w:r>
    </w:p>
    <w:p w:rsidR="006F073B" w:rsidRDefault="006F073B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ให้คำแนะนำ หรือเสนอความเห็นในกรณีที่มีปัญหาและอุปสรรเกี่ยวกับการดำเนินการตามระเบียบนี้</w:t>
      </w:r>
    </w:p>
    <w:p w:rsidR="00CF47E7" w:rsidRDefault="00CF47E7" w:rsidP="00CF47E7">
      <w:pPr>
        <w:pStyle w:val="a6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A35D9A" w:rsidRDefault="00A35D9A" w:rsidP="00A35D9A">
      <w:pPr>
        <w:pStyle w:val="a6"/>
        <w:spacing w:after="0" w:line="240" w:lineRule="auto"/>
        <w:ind w:left="7200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8) แต่งตั้ง...</w:t>
      </w:r>
    </w:p>
    <w:p w:rsidR="00A35D9A" w:rsidRDefault="00A35D9A" w:rsidP="009C0140">
      <w:pPr>
        <w:pStyle w:val="a6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F073B" w:rsidRDefault="006F073B" w:rsidP="00297872">
      <w:pPr>
        <w:pStyle w:val="a6"/>
        <w:spacing w:after="0" w:line="240" w:lineRule="auto"/>
        <w:ind w:left="18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:rsidR="006F073B" w:rsidRPr="006F073B" w:rsidRDefault="006F073B" w:rsidP="006F073B">
      <w:pPr>
        <w:pStyle w:val="a6"/>
        <w:spacing w:after="0" w:line="240" w:lineRule="auto"/>
        <w:ind w:left="1800"/>
        <w:rPr>
          <w:rFonts w:ascii="TH SarabunIT๙" w:hAnsi="TH SarabunIT๙" w:cs="TH SarabunIT๙"/>
          <w:sz w:val="12"/>
          <w:szCs w:val="12"/>
        </w:rPr>
      </w:pPr>
    </w:p>
    <w:p w:rsidR="006F073B" w:rsidRDefault="006F073B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แต่งตั้งคณะอนุกรรมการ หรือคณะทำงานเพื่อปฏิบัติการในเรื่องใด ๆ ตามที่คณะกรรมมอบหมาย</w:t>
      </w:r>
    </w:p>
    <w:p w:rsidR="006F073B" w:rsidRPr="00E811C8" w:rsidRDefault="006F073B" w:rsidP="00E811C8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เชิญบุคคลใดมาสอบถาม หรือให้ชี้แจงแสดงความเห็นเกี่ยวกับข้อมูลข่าวสาร</w:t>
      </w:r>
    </w:p>
    <w:p w:rsidR="00E811C8" w:rsidRDefault="006F073B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(10) ดำเนินงานอื่นใดตามที่นายกองค์การบริหารส่วนตำบลมอบหมาย และเพื่อให้การปฏิบัติตามระเบียบว่าด้วยข้อมูลข่าวสารของทางราชการ พ.ศ.2552 หมวด 2 ข้อ 13 จึงแต่งตั้งเจ้าหน้าที่ประจำศูนย์ข้อมูลข่าวสารขององค์การบริหารส่วนตำบล ดังต่อไปนี้</w:t>
      </w:r>
    </w:p>
    <w:p w:rsidR="006F073B" w:rsidRDefault="006F073B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97872">
        <w:rPr>
          <w:rFonts w:ascii="TH SarabunIT๙" w:hAnsi="TH SarabunIT๙" w:cs="TH SarabunIT๙" w:hint="cs"/>
          <w:sz w:val="32"/>
          <w:szCs w:val="32"/>
          <w:cs/>
        </w:rPr>
        <w:t>นางสาวนารี</w:t>
      </w:r>
      <w:proofErr w:type="spellStart"/>
      <w:r w:rsidR="00297872"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หะยียะผา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ตำแหน่ง 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เจ้าหน้าที่ประจำศูนย์ฯ</w:t>
      </w:r>
    </w:p>
    <w:p w:rsidR="006F073B" w:rsidRDefault="006F073B" w:rsidP="009748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ให้เจ้าหน้าที่ประจำศูนย์ข้อมูลข่าวสารขององค์การบริหารส่วนตำบลสะนอ มีอำนาจหน้าที่ดังต่อไปนี้</w:t>
      </w:r>
    </w:p>
    <w:p w:rsidR="006F073B" w:rsidRPr="009C0140" w:rsidRDefault="006F073B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0140">
        <w:rPr>
          <w:rFonts w:ascii="TH SarabunIT๙" w:hAnsi="TH SarabunIT๙" w:cs="TH SarabunIT๙" w:hint="cs"/>
          <w:sz w:val="32"/>
          <w:szCs w:val="32"/>
          <w:cs/>
        </w:rPr>
        <w:t>จัดระบบข้อมูลข่าวสารตามกฎหมายข้อมูลข่าวสารของราชการ ที่หน่วยงานภายในองค์การบริหารส่วนตำบลสะนอ ส่งมาให้ตามระเบียบ และจัดทำบัตรดัชนีหรือบัญชี เพื่อให้ประชาชนสามารถค้นหาข้อมูลข่าวสารได้เอง</w:t>
      </w:r>
    </w:p>
    <w:p w:rsidR="009C0140" w:rsidRDefault="009C0140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จัดทำสมุดทะเบียนสำหรับผู้มาขอตรวจดูข้อมูลข่าวสาร ช่วยเหลือแนะนำผู้มาขอข้อมูลข่าวสาร</w:t>
      </w:r>
    </w:p>
    <w:p w:rsidR="009C0140" w:rsidRDefault="009C0140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การทำสำเนา หรือสำเนาที่มีคำรับรองความถูกต้องสำหรับข้อมูลข่าวสารที่จัดไว้ให้ประชาชนเข้ามาตรวจดูให้แก่ผู้ขอ</w:t>
      </w:r>
    </w:p>
    <w:p w:rsidR="009C0140" w:rsidRDefault="009C0140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กรณีการขอข้อมูลข่าวสารตามมาตราอื่น ๆ ซึ่งไม่มีในศูนย์ข้อมูลข่าวสารให้ส่งคำขอไปยังหน่วยงานเจ้าของเรื่องพิจารณา</w:t>
      </w:r>
    </w:p>
    <w:p w:rsidR="009C0140" w:rsidRDefault="009C0140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กรณีเป็นข้อมูลข่าวสารของหน่วยงานอื่นให้คำแนะนำให้ไปขอ ณ หน่วยงาน  นั้น</w:t>
      </w:r>
    </w:p>
    <w:p w:rsidR="009C0140" w:rsidRDefault="009C0140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การประสานงาน การแจ้งนัดหมาย การมอบสำเนาข้อมูลข่าวสารตาม (4) ให้แก่ผู้ขอ</w:t>
      </w:r>
    </w:p>
    <w:p w:rsidR="009C0140" w:rsidRDefault="009C0140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ดำเนินการอื่นใด ตามที่นายกองค์การบริหารส่วนตำบลสะนอมอบหมาย</w:t>
      </w:r>
    </w:p>
    <w:p w:rsidR="009C0140" w:rsidRDefault="009C0140" w:rsidP="009C0140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รายงานผลการดำเนินการของศูนย์ข้อมูลข่าวสารให้นายกองค์การบริหารส่วนตำบลทราบ</w:t>
      </w:r>
    </w:p>
    <w:p w:rsidR="009C0140" w:rsidRPr="009C0140" w:rsidRDefault="009C0140" w:rsidP="009C0140">
      <w:pPr>
        <w:pStyle w:val="a6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ทุกเดือน</w:t>
      </w:r>
    </w:p>
    <w:p w:rsidR="006F073B" w:rsidRPr="009C0140" w:rsidRDefault="006F073B" w:rsidP="0097486C">
      <w:pPr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7486C" w:rsidRPr="004B2CAA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C0140">
        <w:rPr>
          <w:rFonts w:ascii="TH SarabunIT๙" w:hAnsi="TH SarabunIT๙" w:cs="TH SarabunIT๙"/>
          <w:sz w:val="32"/>
          <w:szCs w:val="32"/>
          <w:cs/>
        </w:rPr>
        <w:tab/>
      </w:r>
      <w:r w:rsidR="009C014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  ณ  วันที่  </w:t>
      </w:r>
      <w:r w:rsidR="0023025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23025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9C014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3025B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7486C" w:rsidRDefault="00F40F6F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2156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2547620</wp:posOffset>
            </wp:positionH>
            <wp:positionV relativeFrom="paragraph">
              <wp:posOffset>80645</wp:posOffset>
            </wp:positionV>
            <wp:extent cx="1905000" cy="942975"/>
            <wp:effectExtent l="0" t="0" r="0" b="9525"/>
            <wp:wrapNone/>
            <wp:docPr id="1" name="รูปภาพ 1" descr="C:\Users\ENTER\Desktop\LPA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TER\Desktop\LPA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Pr="00D96D8E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40F6F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7486C" w:rsidRDefault="00297872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97486C">
        <w:rPr>
          <w:rFonts w:ascii="TH SarabunIT๙" w:hAnsi="TH SarabunIT๙" w:cs="TH SarabunIT๙" w:hint="cs"/>
          <w:sz w:val="32"/>
          <w:szCs w:val="32"/>
          <w:cs/>
        </w:rPr>
        <w:t>(นายรอสาลี   อดุลย์อภิมุข)</w:t>
      </w: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787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นายกองค์การบริหารส่วนตำบลสะนอ</w:t>
      </w: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9748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P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C" w:rsidRDefault="0097486C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D67E5" w:rsidRDefault="002D67E5" w:rsidP="002D67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97F" w:rsidRPr="005E27F1" w:rsidRDefault="00B6797F" w:rsidP="005E2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B6797F" w:rsidRPr="005E27F1" w:rsidSect="00FC493F">
      <w:pgSz w:w="11906" w:h="16838"/>
      <w:pgMar w:top="1418" w:right="1133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16785"/>
    <w:multiLevelType w:val="hybridMultilevel"/>
    <w:tmpl w:val="C28E3618"/>
    <w:lvl w:ilvl="0" w:tplc="57C8FB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C40380"/>
    <w:multiLevelType w:val="hybridMultilevel"/>
    <w:tmpl w:val="C8167E26"/>
    <w:lvl w:ilvl="0" w:tplc="89ECC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4766E9"/>
    <w:multiLevelType w:val="hybridMultilevel"/>
    <w:tmpl w:val="3E0A5F90"/>
    <w:lvl w:ilvl="0" w:tplc="C984644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3693E84"/>
    <w:multiLevelType w:val="hybridMultilevel"/>
    <w:tmpl w:val="553077C0"/>
    <w:lvl w:ilvl="0" w:tplc="89ECC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72517B"/>
    <w:multiLevelType w:val="hybridMultilevel"/>
    <w:tmpl w:val="D2DCC60E"/>
    <w:lvl w:ilvl="0" w:tplc="89ECC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AA53CE"/>
    <w:multiLevelType w:val="hybridMultilevel"/>
    <w:tmpl w:val="F0268D3E"/>
    <w:lvl w:ilvl="0" w:tplc="168425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48408B7"/>
    <w:multiLevelType w:val="hybridMultilevel"/>
    <w:tmpl w:val="195C4868"/>
    <w:lvl w:ilvl="0" w:tplc="0D7A78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8F7839"/>
    <w:multiLevelType w:val="hybridMultilevel"/>
    <w:tmpl w:val="88221370"/>
    <w:lvl w:ilvl="0" w:tplc="8EAE47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111DCB"/>
    <w:multiLevelType w:val="hybridMultilevel"/>
    <w:tmpl w:val="83FCD3EC"/>
    <w:lvl w:ilvl="0" w:tplc="B492E1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52D3A79"/>
    <w:multiLevelType w:val="hybridMultilevel"/>
    <w:tmpl w:val="E2AECB94"/>
    <w:lvl w:ilvl="0" w:tplc="FA58C2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B23648D"/>
    <w:multiLevelType w:val="hybridMultilevel"/>
    <w:tmpl w:val="4F9A5A4C"/>
    <w:lvl w:ilvl="0" w:tplc="934442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2FA2100"/>
    <w:multiLevelType w:val="hybridMultilevel"/>
    <w:tmpl w:val="F48A1DF0"/>
    <w:lvl w:ilvl="0" w:tplc="72F6E7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11"/>
  </w:num>
  <w:num w:numId="10">
    <w:abstractNumId w:val="9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E27F1"/>
    <w:rsid w:val="00013C15"/>
    <w:rsid w:val="00022E32"/>
    <w:rsid w:val="000558F4"/>
    <w:rsid w:val="000562EA"/>
    <w:rsid w:val="00095171"/>
    <w:rsid w:val="000B6D60"/>
    <w:rsid w:val="00105DB7"/>
    <w:rsid w:val="0011312F"/>
    <w:rsid w:val="001E03D8"/>
    <w:rsid w:val="0023025B"/>
    <w:rsid w:val="002651CC"/>
    <w:rsid w:val="0028672A"/>
    <w:rsid w:val="00297872"/>
    <w:rsid w:val="002B6E31"/>
    <w:rsid w:val="002D67E5"/>
    <w:rsid w:val="002E04C2"/>
    <w:rsid w:val="002F3A28"/>
    <w:rsid w:val="0030685A"/>
    <w:rsid w:val="00394C5D"/>
    <w:rsid w:val="003F37FC"/>
    <w:rsid w:val="00400DE5"/>
    <w:rsid w:val="00422EC4"/>
    <w:rsid w:val="004345BF"/>
    <w:rsid w:val="00435A0C"/>
    <w:rsid w:val="00461B09"/>
    <w:rsid w:val="00474CC0"/>
    <w:rsid w:val="004B2CAA"/>
    <w:rsid w:val="004D4FE5"/>
    <w:rsid w:val="00551CC5"/>
    <w:rsid w:val="005E27F1"/>
    <w:rsid w:val="006064A7"/>
    <w:rsid w:val="006B17D9"/>
    <w:rsid w:val="006D7055"/>
    <w:rsid w:val="006E742C"/>
    <w:rsid w:val="006F073B"/>
    <w:rsid w:val="007101A3"/>
    <w:rsid w:val="007327E7"/>
    <w:rsid w:val="007425AB"/>
    <w:rsid w:val="00766CCE"/>
    <w:rsid w:val="007D12D1"/>
    <w:rsid w:val="007D2A20"/>
    <w:rsid w:val="008A7A40"/>
    <w:rsid w:val="008B2C2B"/>
    <w:rsid w:val="008D0A08"/>
    <w:rsid w:val="00904B53"/>
    <w:rsid w:val="00933339"/>
    <w:rsid w:val="00956375"/>
    <w:rsid w:val="0097486C"/>
    <w:rsid w:val="00986E79"/>
    <w:rsid w:val="009C0140"/>
    <w:rsid w:val="009C336B"/>
    <w:rsid w:val="00A05984"/>
    <w:rsid w:val="00A06E77"/>
    <w:rsid w:val="00A35D9A"/>
    <w:rsid w:val="00A630D8"/>
    <w:rsid w:val="00AA5901"/>
    <w:rsid w:val="00AE1553"/>
    <w:rsid w:val="00AE453B"/>
    <w:rsid w:val="00B6797F"/>
    <w:rsid w:val="00B977CA"/>
    <w:rsid w:val="00C02B23"/>
    <w:rsid w:val="00C65BEC"/>
    <w:rsid w:val="00CA0F70"/>
    <w:rsid w:val="00CB761C"/>
    <w:rsid w:val="00CF47E7"/>
    <w:rsid w:val="00D96D8E"/>
    <w:rsid w:val="00DE5D79"/>
    <w:rsid w:val="00DF451E"/>
    <w:rsid w:val="00E0629F"/>
    <w:rsid w:val="00E772A4"/>
    <w:rsid w:val="00E811C8"/>
    <w:rsid w:val="00EB25BD"/>
    <w:rsid w:val="00EC2156"/>
    <w:rsid w:val="00ED1A98"/>
    <w:rsid w:val="00EE540D"/>
    <w:rsid w:val="00F03583"/>
    <w:rsid w:val="00F32CF7"/>
    <w:rsid w:val="00F40F6F"/>
    <w:rsid w:val="00FB4200"/>
    <w:rsid w:val="00FC493F"/>
    <w:rsid w:val="00FD7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DE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0DE5"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39"/>
    <w:rsid w:val="00F32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81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D3113-4DBD-4D2B-8BAD-A8A6EBB9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11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สุพัตรา พรหมคงบุญ</dc:creator>
  <cp:keywords/>
  <dc:description/>
  <cp:lastModifiedBy>PC</cp:lastModifiedBy>
  <cp:revision>60</cp:revision>
  <cp:lastPrinted>2022-01-14T05:19:00Z</cp:lastPrinted>
  <dcterms:created xsi:type="dcterms:W3CDTF">2018-06-07T03:32:00Z</dcterms:created>
  <dcterms:modified xsi:type="dcterms:W3CDTF">2022-04-22T05:34:00Z</dcterms:modified>
</cp:coreProperties>
</file>