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384" w:rsidRDefault="00C93DDD">
      <w:r w:rsidRPr="002E0BBD">
        <w:rPr>
          <w:rFonts w:ascii="TH SarabunIT๙" w:eastAsia="Times New Roman" w:hAnsi="TH SarabunIT๙" w:cs="TH SarabunIT๙"/>
          <w:noProof/>
          <w:color w:val="000000" w:themeColor="text1"/>
          <w:sz w:val="28"/>
        </w:rPr>
        <w:drawing>
          <wp:anchor distT="0" distB="0" distL="114300" distR="114300" simplePos="0" relativeHeight="251659264" behindDoc="1" locked="0" layoutInCell="1" allowOverlap="1" wp14:anchorId="48CA12CB" wp14:editId="0B3FC938">
            <wp:simplePos x="0" y="0"/>
            <wp:positionH relativeFrom="column">
              <wp:posOffset>2371725</wp:posOffset>
            </wp:positionH>
            <wp:positionV relativeFrom="paragraph">
              <wp:posOffset>-219075</wp:posOffset>
            </wp:positionV>
            <wp:extent cx="952500" cy="1038225"/>
            <wp:effectExtent l="0" t="0" r="0" b="9525"/>
            <wp:wrapNone/>
            <wp:docPr id="3" name="LOGO" descr="https://process3.gprocurement.go.th/egpcommit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commit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3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4"/>
        <w:gridCol w:w="1275"/>
      </w:tblGrid>
      <w:tr w:rsidR="005F63CB" w:rsidRPr="005F63CB" w:rsidTr="00323384">
        <w:trPr>
          <w:tblCellSpacing w:w="0" w:type="dxa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3384" w:rsidRDefault="00C93DDD" w:rsidP="005F63C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3CB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42676CD7" wp14:editId="14C7499A">
                      <wp:extent cx="304800" cy="304800"/>
                      <wp:effectExtent l="0" t="0" r="0" b="0"/>
                      <wp:docPr id="2" name="LOGO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2E7B9D" id="LOGO" o:spid="_x0000_s1026" alt="/EGPRestService/egpmaster/getImagesLogo?filelogo=krut100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MvZKy4gIAAPUF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F63CB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3C5F5616" wp14:editId="30766C39">
                      <wp:extent cx="304800" cy="304800"/>
                      <wp:effectExtent l="0" t="0" r="0" b="0"/>
                      <wp:docPr id="1" name="LOGO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43F378" id="LOGO" o:spid="_x0000_s1026" alt="/EGPRestService/egpmaster/getImagesLogo?filelogo=krut100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YsF8VeACAAD1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323384" w:rsidRDefault="005F63CB" w:rsidP="005F63C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3CB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5F63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5F63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5F63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F63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จ้างก่อสร้างถนนคอนกรีตเสริมเหล็ก สายปรือเงาะ-</w:t>
            </w:r>
            <w:proofErr w:type="spellStart"/>
            <w:r w:rsidRPr="005F63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บือแนจือปอ</w:t>
            </w:r>
            <w:proofErr w:type="spellEnd"/>
            <w:r w:rsidRPr="005F63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ม.๓</w:t>
            </w:r>
          </w:p>
          <w:p w:rsidR="005F63CB" w:rsidRDefault="005F63CB" w:rsidP="005F63C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3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โดยวิธีคัดเลือก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:rsidR="00323384" w:rsidRPr="005F63CB" w:rsidRDefault="00323384" w:rsidP="005F63C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63CB" w:rsidRPr="005F63CB" w:rsidTr="00323384">
        <w:trPr>
          <w:tblCellSpacing w:w="0" w:type="dxa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3384" w:rsidRDefault="005F63CB" w:rsidP="0032338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จ้างก่อสร้างถนนคอนกรีตเสริมเหล็ก สายปรือเงาะ-</w:t>
            </w:r>
            <w:proofErr w:type="spellStart"/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บือแนจือปอ</w:t>
            </w:r>
            <w:proofErr w:type="spellEnd"/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ม.๓ โดยวิธีคัดเลือก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5F63CB" w:rsidRPr="005F63CB" w:rsidRDefault="005F63CB" w:rsidP="0032338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ก่อสร้างถนนคอนกรีตเสริมเหล็ก (๗๒.๑๔.๑๐.๐๑) จำนวน ๑ สาย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</w:t>
            </w:r>
            <w:proofErr w:type="spellEnd"/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เอส</w:t>
            </w:r>
            <w:proofErr w:type="spellEnd"/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.ยะลาก่อสร้าง (ให้บริการ)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๙๙๘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เก้าแสนเก้าหมื่น</w:t>
            </w:r>
            <w:r w:rsidR="0032338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              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แปดพันบาทถ้วน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5F63CB" w:rsidRPr="005F63CB" w:rsidTr="00323384">
        <w:trPr>
          <w:tblCellSpacing w:w="0" w:type="dxa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5F63CB" w:rsidP="005F63C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5F63CB" w:rsidRPr="005F63CB" w:rsidTr="00323384">
        <w:trPr>
          <w:tblCellSpacing w:w="0" w:type="dxa"/>
          <w:jc w:val="center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4E7AEF" w:rsidP="005F63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C2EA3D0" wp14:editId="544F5F9E">
                  <wp:simplePos x="0" y="0"/>
                  <wp:positionH relativeFrom="column">
                    <wp:posOffset>1923415</wp:posOffset>
                  </wp:positionH>
                  <wp:positionV relativeFrom="paragraph">
                    <wp:posOffset>212090</wp:posOffset>
                  </wp:positionV>
                  <wp:extent cx="1442720" cy="970915"/>
                  <wp:effectExtent l="0" t="0" r="5080" b="635"/>
                  <wp:wrapNone/>
                  <wp:docPr id="4" name="รูปภาพ 4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9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323384"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323384"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3233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</w:t>
            </w:r>
            <w:r w:rsidR="00323384" w:rsidRPr="005F63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323384" w:rsidRPr="005F63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พฤษภาคม พ.ศ. ๒๕๖๒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5F63CB" w:rsidP="003C0A8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3CB" w:rsidRPr="005F63CB" w:rsidTr="00323384">
        <w:trPr>
          <w:tblCellSpacing w:w="0" w:type="dxa"/>
          <w:jc w:val="center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5F63CB" w:rsidP="005F63C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5F63CB" w:rsidP="005F63C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3CB" w:rsidRPr="005F63CB" w:rsidTr="00323384">
        <w:trPr>
          <w:tblCellSpacing w:w="0" w:type="dxa"/>
          <w:jc w:val="center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5F63CB" w:rsidP="005F63C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5F63CB" w:rsidP="005F63C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5F63CB" w:rsidRPr="005F63CB" w:rsidTr="00323384">
        <w:trPr>
          <w:tblCellSpacing w:w="0" w:type="dxa"/>
          <w:jc w:val="center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3384" w:rsidRDefault="00323384"/>
          <w:tbl>
            <w:tblPr>
              <w:tblpPr w:leftFromText="180" w:rightFromText="180" w:vertAnchor="text" w:horzAnchor="page" w:tblpX="3946" w:tblpY="-1134"/>
              <w:tblOverlap w:val="never"/>
              <w:tblW w:w="836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64"/>
            </w:tblGrid>
            <w:tr w:rsidR="00323384" w:rsidRPr="005F63CB" w:rsidTr="00323384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3384" w:rsidRDefault="00323384" w:rsidP="0032338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5F63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bookmarkStart w:id="0" w:name="_GoBack"/>
                  <w:bookmarkEnd w:id="0"/>
                </w:p>
                <w:p w:rsidR="00323384" w:rsidRPr="005F63CB" w:rsidRDefault="00323384" w:rsidP="0032338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323384" w:rsidRPr="005F63CB" w:rsidTr="00323384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3384" w:rsidRPr="005F63CB" w:rsidRDefault="00323384" w:rsidP="0032338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63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5F63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5F63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323384" w:rsidRPr="005F63CB" w:rsidTr="00323384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3384" w:rsidRPr="005F63CB" w:rsidRDefault="00323384" w:rsidP="0032338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63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323384" w:rsidRPr="005F63CB" w:rsidTr="00323384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3384" w:rsidRPr="005F63CB" w:rsidRDefault="00323384" w:rsidP="0032338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63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323384" w:rsidRPr="005F63CB" w:rsidTr="00323384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3384" w:rsidRPr="005F63CB" w:rsidRDefault="00323384" w:rsidP="0032338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63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F63CB" w:rsidRPr="005F63CB" w:rsidRDefault="005F63CB" w:rsidP="005F63C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3CB" w:rsidRPr="005F63CB" w:rsidRDefault="005F63CB" w:rsidP="005F63C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90EA1" w:rsidRPr="005F63CB" w:rsidRDefault="00F90EA1"/>
    <w:sectPr w:rsidR="00F90EA1" w:rsidRPr="005F6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CB"/>
    <w:rsid w:val="00323384"/>
    <w:rsid w:val="003C0A81"/>
    <w:rsid w:val="004E7AEF"/>
    <w:rsid w:val="005F63CB"/>
    <w:rsid w:val="00C93DDD"/>
    <w:rsid w:val="00F9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DE23B1-C544-4B60-8C4D-C8524456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1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6</cp:revision>
  <dcterms:created xsi:type="dcterms:W3CDTF">2019-05-16T09:37:00Z</dcterms:created>
  <dcterms:modified xsi:type="dcterms:W3CDTF">2019-06-19T05:01:00Z</dcterms:modified>
</cp:coreProperties>
</file>